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2CDC5" w14:textId="7FEE53B2" w:rsidR="004C266A" w:rsidRDefault="004C266A" w:rsidP="004C26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750DE2B3" w14:textId="6417C5EB" w:rsidR="004C266A" w:rsidRDefault="004C266A" w:rsidP="004C26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ЦДТ:</w:t>
      </w:r>
    </w:p>
    <w:p w14:paraId="7156E4BE" w14:textId="77777777" w:rsidR="004C266A" w:rsidRDefault="004C266A" w:rsidP="004C26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14:paraId="7F10AF05" w14:textId="1FCF5E07" w:rsidR="004C266A" w:rsidRDefault="004C266A" w:rsidP="004C26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М.Н.Медведева</w:t>
      </w:r>
      <w:proofErr w:type="spellEnd"/>
    </w:p>
    <w:p w14:paraId="5635282D" w14:textId="77777777" w:rsidR="004C266A" w:rsidRDefault="004C266A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3364F" w14:textId="77777777" w:rsidR="004C266A" w:rsidRDefault="004C266A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0BB1B" w14:textId="5053279B" w:rsidR="00391385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Дистанционные занятия</w:t>
      </w:r>
      <w:r w:rsidR="00391385">
        <w:rPr>
          <w:rFonts w:ascii="Times New Roman" w:hAnsi="Times New Roman" w:cs="Times New Roman"/>
          <w:b/>
          <w:bCs/>
          <w:sz w:val="28"/>
          <w:szCs w:val="28"/>
        </w:rPr>
        <w:t xml:space="preserve"> с 6 по 12 апреля 2020г.</w:t>
      </w:r>
    </w:p>
    <w:p w14:paraId="6BB8026B" w14:textId="36281217" w:rsidR="00F730AC" w:rsidRDefault="00F730AC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</w:p>
    <w:p w14:paraId="78EF3587" w14:textId="77777777" w:rsidR="00F730AC" w:rsidRDefault="00F730AC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3B1B4" w14:textId="47BEAC92" w:rsidR="00AE49FC" w:rsidRDefault="00AE49FC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 национальной культуры</w:t>
      </w:r>
    </w:p>
    <w:tbl>
      <w:tblPr>
        <w:tblStyle w:val="a3"/>
        <w:tblW w:w="109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3260"/>
        <w:gridCol w:w="3573"/>
      </w:tblGrid>
      <w:tr w:rsidR="00391385" w14:paraId="1BAC5DEF" w14:textId="77777777" w:rsidTr="00080B00">
        <w:tc>
          <w:tcPr>
            <w:tcW w:w="567" w:type="dxa"/>
            <w:shd w:val="clear" w:color="auto" w:fill="auto"/>
          </w:tcPr>
          <w:p w14:paraId="2B16A8E4" w14:textId="408D874C" w:rsidR="00391385" w:rsidRPr="00AE17DA" w:rsidRDefault="00391385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  <w:shd w:val="clear" w:color="auto" w:fill="auto"/>
          </w:tcPr>
          <w:p w14:paraId="1F5A0181" w14:textId="77777777" w:rsidR="00391385" w:rsidRPr="00AE17DA" w:rsidRDefault="00391385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shd w:val="clear" w:color="auto" w:fill="auto"/>
          </w:tcPr>
          <w:p w14:paraId="5AF88110" w14:textId="77777777" w:rsidR="00391385" w:rsidRPr="00AE17DA" w:rsidRDefault="00391385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shd w:val="clear" w:color="auto" w:fill="auto"/>
          </w:tcPr>
          <w:p w14:paraId="0A7C1C6E" w14:textId="77777777" w:rsidR="00391385" w:rsidRPr="00AE17DA" w:rsidRDefault="00391385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3260" w:type="dxa"/>
            <w:shd w:val="clear" w:color="auto" w:fill="auto"/>
          </w:tcPr>
          <w:p w14:paraId="565B64BA" w14:textId="21BAB127" w:rsidR="00391385" w:rsidRPr="00AE17DA" w:rsidRDefault="00391385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73" w:type="dxa"/>
            <w:shd w:val="clear" w:color="auto" w:fill="auto"/>
          </w:tcPr>
          <w:p w14:paraId="0B341954" w14:textId="5501FD2E" w:rsidR="00391385" w:rsidRPr="00AE17DA" w:rsidRDefault="00391385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  <w:p w14:paraId="68BC5240" w14:textId="77777777" w:rsidR="00391385" w:rsidRPr="00AE17DA" w:rsidRDefault="00391385" w:rsidP="00BF2287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91385" w14:paraId="3BF97D9F" w14:textId="77777777" w:rsidTr="00080B00">
        <w:tc>
          <w:tcPr>
            <w:tcW w:w="567" w:type="dxa"/>
            <w:vMerge w:val="restart"/>
            <w:shd w:val="clear" w:color="auto" w:fill="auto"/>
          </w:tcPr>
          <w:p w14:paraId="3E9C56E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0EBE4418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«Эстрадное искусство» (Алтынбаева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4470956" w14:textId="77777777" w:rsidR="00391385" w:rsidRDefault="00391385" w:rsidP="00BF2287"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shd w:val="clear" w:color="auto" w:fill="auto"/>
          </w:tcPr>
          <w:p w14:paraId="243E000F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99514C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Тукай»</w:t>
            </w:r>
          </w:p>
        </w:tc>
        <w:tc>
          <w:tcPr>
            <w:tcW w:w="3573" w:type="dxa"/>
            <w:shd w:val="clear" w:color="auto" w:fill="auto"/>
          </w:tcPr>
          <w:p w14:paraId="574638AF" w14:textId="689F0C37" w:rsidR="00391385" w:rsidRPr="00AE17DA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https://youtu.be/QWWBDGSswME</w:t>
              </w:r>
            </w:hyperlink>
          </w:p>
        </w:tc>
      </w:tr>
      <w:tr w:rsidR="00391385" w14:paraId="2E66E93C" w14:textId="77777777" w:rsidTr="00080B00">
        <w:tc>
          <w:tcPr>
            <w:tcW w:w="567" w:type="dxa"/>
            <w:vMerge/>
            <w:shd w:val="clear" w:color="auto" w:fill="auto"/>
          </w:tcPr>
          <w:p w14:paraId="6D5513C0" w14:textId="258E49BE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3E3A887" w14:textId="5824B29E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FC545F0" w14:textId="77777777" w:rsidR="00391385" w:rsidRDefault="00391385" w:rsidP="00BF2287"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shd w:val="clear" w:color="auto" w:fill="auto"/>
          </w:tcPr>
          <w:p w14:paraId="4E1914F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346A05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«Стихи Тукая»</w:t>
            </w:r>
          </w:p>
        </w:tc>
        <w:tc>
          <w:tcPr>
            <w:tcW w:w="3573" w:type="dxa"/>
            <w:shd w:val="clear" w:color="auto" w:fill="auto"/>
          </w:tcPr>
          <w:p w14:paraId="378254E4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https://youtu.be/G8mzT8h2y_0</w:t>
              </w:r>
            </w:hyperlink>
          </w:p>
          <w:p w14:paraId="707E0A88" w14:textId="419644CC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рас</w:t>
            </w:r>
            <w:r w:rsidR="000830D6">
              <w:rPr>
                <w:rFonts w:ascii="Times New Roman" w:hAnsi="Times New Roman" w:cs="Times New Roman"/>
                <w:sz w:val="24"/>
                <w:szCs w:val="24"/>
              </w:rPr>
              <w:t>сылка стихотворений для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ятельного разучивания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391385" w14:paraId="7F1034FD" w14:textId="77777777" w:rsidTr="00D3086C">
        <w:trPr>
          <w:trHeight w:val="313"/>
        </w:trPr>
        <w:tc>
          <w:tcPr>
            <w:tcW w:w="567" w:type="dxa"/>
            <w:vMerge w:val="restart"/>
            <w:shd w:val="clear" w:color="auto" w:fill="auto"/>
          </w:tcPr>
          <w:p w14:paraId="3D0E76F1" w14:textId="703D6FAF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6EF5D4B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Фаннуновна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7EE502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709" w:type="dxa"/>
            <w:shd w:val="clear" w:color="auto" w:fill="auto"/>
          </w:tcPr>
          <w:p w14:paraId="3C863373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370949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</w:t>
            </w:r>
          </w:p>
        </w:tc>
        <w:tc>
          <w:tcPr>
            <w:tcW w:w="3573" w:type="dxa"/>
            <w:shd w:val="clear" w:color="auto" w:fill="auto"/>
          </w:tcPr>
          <w:p w14:paraId="0553E8A2" w14:textId="67266BEA" w:rsidR="00391385" w:rsidRPr="00D3086C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https://youtu.be/Wf64JGYv4wY</w:t>
              </w:r>
            </w:hyperlink>
          </w:p>
        </w:tc>
      </w:tr>
      <w:tr w:rsidR="00391385" w14:paraId="59D7AA3E" w14:textId="77777777" w:rsidTr="00080B00">
        <w:tc>
          <w:tcPr>
            <w:tcW w:w="567" w:type="dxa"/>
            <w:vMerge/>
            <w:shd w:val="clear" w:color="auto" w:fill="auto"/>
          </w:tcPr>
          <w:p w14:paraId="2BCDB936" w14:textId="7CA5537D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0E47044B" w14:textId="6B8AB613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57C6326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shd w:val="clear" w:color="auto" w:fill="auto"/>
          </w:tcPr>
          <w:p w14:paraId="1FF4819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21C876E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«Народный танец»</w:t>
            </w:r>
          </w:p>
        </w:tc>
        <w:tc>
          <w:tcPr>
            <w:tcW w:w="3573" w:type="dxa"/>
            <w:shd w:val="clear" w:color="auto" w:fill="auto"/>
          </w:tcPr>
          <w:p w14:paraId="37D74DFD" w14:textId="4806DF20" w:rsidR="00391385" w:rsidRPr="00D3086C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https://youtu.be/SxJaSCqDzKY</w:t>
              </w:r>
            </w:hyperlink>
          </w:p>
        </w:tc>
      </w:tr>
      <w:tr w:rsidR="00391385" w14:paraId="5318C11C" w14:textId="77777777" w:rsidTr="00080B00">
        <w:tc>
          <w:tcPr>
            <w:tcW w:w="567" w:type="dxa"/>
            <w:vMerge/>
            <w:shd w:val="clear" w:color="auto" w:fill="auto"/>
          </w:tcPr>
          <w:p w14:paraId="41AAE35E" w14:textId="69CC709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3E154A1" w14:textId="7FF27C9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06788945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5936DB4E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288824DE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«Разминка»</w:t>
            </w:r>
          </w:p>
        </w:tc>
        <w:tc>
          <w:tcPr>
            <w:tcW w:w="3573" w:type="dxa"/>
            <w:tcBorders>
              <w:top w:val="nil"/>
            </w:tcBorders>
            <w:shd w:val="clear" w:color="auto" w:fill="auto"/>
          </w:tcPr>
          <w:p w14:paraId="7FC21125" w14:textId="4AAAB6C6" w:rsidR="00391385" w:rsidRPr="00D3086C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https://youtu.be/Wvn5VGr06oU</w:t>
              </w:r>
            </w:hyperlink>
          </w:p>
        </w:tc>
      </w:tr>
      <w:tr w:rsidR="00391385" w14:paraId="112DE889" w14:textId="77777777" w:rsidTr="00080B00">
        <w:tc>
          <w:tcPr>
            <w:tcW w:w="567" w:type="dxa"/>
            <w:vMerge/>
            <w:shd w:val="clear" w:color="auto" w:fill="auto"/>
          </w:tcPr>
          <w:p w14:paraId="77B534FF" w14:textId="63083E66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7DBF1511" w14:textId="14A29BFA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269825E3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35F240EB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29B14DD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танец»</w:t>
            </w:r>
          </w:p>
        </w:tc>
        <w:tc>
          <w:tcPr>
            <w:tcW w:w="3573" w:type="dxa"/>
            <w:tcBorders>
              <w:top w:val="nil"/>
            </w:tcBorders>
            <w:shd w:val="clear" w:color="auto" w:fill="auto"/>
          </w:tcPr>
          <w:p w14:paraId="3DEB9131" w14:textId="1232B634" w:rsidR="00391385" w:rsidRPr="00D3086C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https://youtu.be/JdPJbELDixc</w:t>
              </w:r>
            </w:hyperlink>
          </w:p>
        </w:tc>
      </w:tr>
      <w:tr w:rsidR="00391385" w14:paraId="42A8A6E1" w14:textId="77777777" w:rsidTr="00080B00">
        <w:tc>
          <w:tcPr>
            <w:tcW w:w="567" w:type="dxa"/>
            <w:vMerge/>
            <w:shd w:val="clear" w:color="auto" w:fill="auto"/>
          </w:tcPr>
          <w:p w14:paraId="293E7A2E" w14:textId="76E622A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CE20935" w14:textId="2350F031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66880F91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0CCA1B4D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4086027C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украинского танца»</w:t>
            </w:r>
          </w:p>
        </w:tc>
        <w:tc>
          <w:tcPr>
            <w:tcW w:w="3573" w:type="dxa"/>
            <w:tcBorders>
              <w:top w:val="nil"/>
            </w:tcBorders>
            <w:shd w:val="clear" w:color="auto" w:fill="auto"/>
          </w:tcPr>
          <w:p w14:paraId="347D36B6" w14:textId="3E84AE6D" w:rsidR="00391385" w:rsidRPr="00D3086C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https://youtu.be/xBNHtBdMWD0</w:t>
              </w:r>
            </w:hyperlink>
          </w:p>
        </w:tc>
      </w:tr>
      <w:tr w:rsidR="00391385" w14:paraId="1FD979C7" w14:textId="77777777" w:rsidTr="00080B00">
        <w:trPr>
          <w:trHeight w:val="30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16D982" w14:textId="75CC4D16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A32CEA" w14:textId="731B3C53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FEDAF0" w14:textId="30E8F3CE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21D912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913DA3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«Растяжка»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0A5130" w14:textId="2DA429F8" w:rsidR="00391385" w:rsidRP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https://youtu.be/cmnL7kTGo6g</w:t>
              </w:r>
            </w:hyperlink>
          </w:p>
        </w:tc>
      </w:tr>
      <w:tr w:rsidR="00391385" w14:paraId="29E1BCC0" w14:textId="77777777" w:rsidTr="00080B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8AE0" w14:textId="7B701FF9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AD6F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нотки» (Харькова Анастасия Вячеславовна)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511F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7C4E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16C1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вокального слуха учащегося»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CA8C" w14:textId="6E2D170F" w:rsidR="00391385" w:rsidRDefault="00391385" w:rsidP="00BF2287">
            <w:r>
              <w:rPr>
                <w:rFonts w:ascii="Times New Roman" w:hAnsi="Times New Roman" w:cs="Times New Roman"/>
              </w:rPr>
              <w:t xml:space="preserve">Формирование вокального слуха </w:t>
            </w:r>
          </w:p>
          <w:p w14:paraId="79422E01" w14:textId="77777777" w:rsidR="00391385" w:rsidRDefault="00ED7CA7" w:rsidP="00BF2287">
            <w:hyperlink r:id="rId8">
              <w:r w:rsidR="00391385">
                <w:rPr>
                  <w:rStyle w:val="-"/>
                </w:rPr>
                <w:t>https://www.youtube.com/watch?v=gRkG0hW_oQ4</w:t>
              </w:r>
            </w:hyperlink>
          </w:p>
          <w:p w14:paraId="7AEBD1B3" w14:textId="77777777" w:rsidR="00391385" w:rsidRDefault="00ED7CA7" w:rsidP="00BF2287">
            <w:hyperlink r:id="rId9">
              <w:r w:rsidR="00391385">
                <w:rPr>
                  <w:rStyle w:val="-"/>
                </w:rPr>
                <w:t>https://www.youtube.com/watch?v=4HnVfCW44Xw</w:t>
              </w:r>
            </w:hyperlink>
          </w:p>
          <w:p w14:paraId="43D8AB40" w14:textId="77777777" w:rsidR="00391385" w:rsidRDefault="00ED7CA7" w:rsidP="00BF2287">
            <w:hyperlink r:id="rId10">
              <w:r w:rsidR="00391385">
                <w:rPr>
                  <w:rStyle w:val="-"/>
                </w:rPr>
                <w:t>https://www.youtube.com/watch?v=NtbDntrgfM8</w:t>
              </w:r>
            </w:hyperlink>
          </w:p>
          <w:p w14:paraId="6A2E8D64" w14:textId="77777777" w:rsidR="00391385" w:rsidRDefault="00ED7CA7" w:rsidP="00BF2287">
            <w:hyperlink r:id="rId11">
              <w:r w:rsidR="00391385">
                <w:rPr>
                  <w:rStyle w:val="-"/>
                </w:rPr>
                <w:t>https://www.youtube.com/watch?v=CNbJA9dMZk0</w:t>
              </w:r>
            </w:hyperlink>
          </w:p>
          <w:p w14:paraId="16F318B0" w14:textId="77777777" w:rsidR="00391385" w:rsidRDefault="00ED7CA7" w:rsidP="00BF2287">
            <w:hyperlink r:id="rId12">
              <w:r w:rsidR="00391385">
                <w:rPr>
                  <w:rStyle w:val="-"/>
                </w:rPr>
                <w:t>https://www.youtube.com/watch?v=70Uk7PbGjuQ</w:t>
              </w:r>
            </w:hyperlink>
          </w:p>
          <w:p w14:paraId="0706C5DF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https://www.youtube.com/watch?v=zxwumOXaXkQ</w:t>
              </w:r>
            </w:hyperlink>
          </w:p>
        </w:tc>
      </w:tr>
      <w:tr w:rsidR="00391385" w14:paraId="37E43377" w14:textId="77777777" w:rsidTr="00F73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E931" w14:textId="46F47088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D5AA" w14:textId="574BB06E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C4EE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C723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5A0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вокального слуха учащегося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00AE" w14:textId="15BEE45E" w:rsidR="00391385" w:rsidRDefault="00391385" w:rsidP="00BF2287">
            <w:r>
              <w:rPr>
                <w:rFonts w:ascii="Times New Roman" w:hAnsi="Times New Roman" w:cs="Times New Roman"/>
              </w:rPr>
              <w:t xml:space="preserve">Формирование вокального слуха </w:t>
            </w:r>
          </w:p>
          <w:p w14:paraId="1B3E0554" w14:textId="77777777" w:rsidR="00391385" w:rsidRDefault="00ED7CA7" w:rsidP="00BF2287">
            <w:hyperlink r:id="rId14">
              <w:r w:rsidR="00391385">
                <w:rPr>
                  <w:rStyle w:val="-"/>
                </w:rPr>
                <w:t>https://www.youtube.com/watch?v=gRkG0hW_oQ4</w:t>
              </w:r>
            </w:hyperlink>
          </w:p>
          <w:p w14:paraId="355F3392" w14:textId="77777777" w:rsidR="00391385" w:rsidRDefault="00ED7CA7" w:rsidP="00BF2287">
            <w:hyperlink r:id="rId15">
              <w:r w:rsidR="00391385">
                <w:rPr>
                  <w:rStyle w:val="-"/>
                </w:rPr>
                <w:t>https://www.youtube.com/watch?v=4HnVfCW44Xw</w:t>
              </w:r>
            </w:hyperlink>
          </w:p>
          <w:p w14:paraId="204A2987" w14:textId="77777777" w:rsidR="00391385" w:rsidRDefault="00ED7CA7" w:rsidP="00BF2287">
            <w:hyperlink r:id="rId16">
              <w:r w:rsidR="00391385">
                <w:rPr>
                  <w:rStyle w:val="-"/>
                </w:rPr>
                <w:t>https://www.youtube.com/watch?v=NtbDntrgfM8</w:t>
              </w:r>
            </w:hyperlink>
          </w:p>
          <w:p w14:paraId="5827F071" w14:textId="77777777" w:rsidR="00391385" w:rsidRDefault="00ED7CA7" w:rsidP="00BF2287">
            <w:hyperlink r:id="rId17">
              <w:r w:rsidR="00391385">
                <w:rPr>
                  <w:rStyle w:val="-"/>
                </w:rPr>
                <w:t>https://www.youtube.com/watch?v=CNbJA9dMZk0</w:t>
              </w:r>
            </w:hyperlink>
          </w:p>
          <w:p w14:paraId="0F3FF512" w14:textId="77777777" w:rsidR="00391385" w:rsidRDefault="00ED7CA7" w:rsidP="00BF2287">
            <w:hyperlink r:id="rId18">
              <w:r w:rsidR="00391385">
                <w:rPr>
                  <w:rStyle w:val="-"/>
                </w:rPr>
                <w:t>https://www.youtube.com/watch?v=70Uk7PbGjuQ</w:t>
              </w:r>
            </w:hyperlink>
          </w:p>
          <w:p w14:paraId="23A97B19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https://www.youtube.com/watch?v=zxwumOXaXkQ</w:t>
              </w:r>
            </w:hyperlink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391385" w14:paraId="51E6E868" w14:textId="77777777" w:rsidTr="00F73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3DB6" w14:textId="4051F554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550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«Арт-стиль»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(Петров Владимир Петрович)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7BDB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EB6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60E6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«АРТИКУЛЯЦИЯ» - лучшее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для дикции. Постановка голоса»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4E04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https://youtu.be/89WXOMmtr24</w:t>
              </w:r>
            </w:hyperlink>
          </w:p>
          <w:p w14:paraId="1B70CFF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54983C9C" w14:textId="77777777" w:rsidTr="00F73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C808" w14:textId="0F18A98F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A41D" w14:textId="49A595FC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B1C6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A61D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6E52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простых упражнения для начинающего актера», -пластика, обнуление волнений»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F3B7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https://youtu.be/P9aFZ5_XURw</w:t>
              </w:r>
            </w:hyperlink>
          </w:p>
          <w:p w14:paraId="622F889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2293F6AC" w14:textId="77777777" w:rsidTr="00F73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FD24" w14:textId="402D79C3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516D" w14:textId="7077CAD2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AC7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6AAF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956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«Театральная миниатюра», - этюд дружба кукол, осмыслить роли, понять замысел миниатюры, пластика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D52D" w14:textId="77777777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https://youtu.be/GHKLGmFl4K8</w:t>
              </w:r>
            </w:hyperlink>
          </w:p>
          <w:p w14:paraId="64761F1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712FA9AB" w14:textId="77777777" w:rsidTr="00F730AC"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16AF03D" w14:textId="2BA50B21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E8F2024" w14:textId="3EACD82B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3D0BF98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A53251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52C32C16" w14:textId="06B2AAD9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«Театральная постановка» -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осмысление каждой роли, мизансцена по ролям, мимика и действие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14:paraId="247F3970" w14:textId="2E40F5A9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https://youtu.be/FihWD9O</w:t>
              </w:r>
              <w:r w:rsidR="00AE49FC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n-g</w:t>
              </w:r>
            </w:hyperlink>
          </w:p>
          <w:p w14:paraId="3FCB3150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12A37F2A" w14:textId="77777777" w:rsidTr="00080B00"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4C8CFCA2" w14:textId="599B928C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  <w:tcBorders>
              <w:top w:val="nil"/>
            </w:tcBorders>
            <w:shd w:val="clear" w:color="auto" w:fill="auto"/>
          </w:tcPr>
          <w:p w14:paraId="501E144B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танцы»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C4A1E6" w14:textId="5551BED6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2D83E69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3832409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7AE4C5DB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3573" w:type="dxa"/>
            <w:tcBorders>
              <w:top w:val="nil"/>
            </w:tcBorders>
            <w:shd w:val="clear" w:color="auto" w:fill="auto"/>
          </w:tcPr>
          <w:p w14:paraId="250A2E6B" w14:textId="3186BC5C" w:rsidR="00391385" w:rsidRP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https://www.google.com/url?sa=t&amp;source=web&amp;rct=j&amp;url=https://www.pinterest.com/pin/697776535995486903/&amp;ved=2ahUKEwifr-CKgbboAhVmyaYKHTZ7AVoQFjAKegQIAxAC&amp;usg=A</w:t>
              </w:r>
              <w:r w:rsidR="00AE49FC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vVaw0mrXFCeWnL0ZrsUT2btG_t</w:t>
              </w:r>
            </w:hyperlink>
          </w:p>
        </w:tc>
      </w:tr>
      <w:tr w:rsidR="00391385" w14:paraId="5D4F45D3" w14:textId="77777777" w:rsidTr="00080B00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521BE4" w14:textId="3C130271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04C50E" w14:textId="0E3631B8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08920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D65475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72DE66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(дробь одинарная)»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9A878E" w14:textId="078E8EE3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https://www.google.com/url?sa=t&amp;source=web&amp;rct=j&amp;url=https://www.pinterest.com/pin/697776535995487166/&amp;ved=2ahUKEwjRhb2rhbboAhUEw8QBHaSYA2kQFjAMegQIBRAC&amp;usg=A</w:t>
              </w:r>
              <w:r w:rsidR="00AE49FC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vVaw1xfpksWY0w1InSvMeApiN</w:t>
              </w:r>
            </w:hyperlink>
            <w:hyperlink>
              <w:r w:rsidR="00391385">
                <w:rPr>
                  <w:rFonts w:ascii="Times New Roman" w:hAnsi="Times New Roman" w:cs="Times New Roman"/>
                  <w:sz w:val="24"/>
                  <w:szCs w:val="24"/>
                </w:rPr>
                <w:t>_</w:t>
              </w:r>
            </w:hyperlink>
          </w:p>
        </w:tc>
      </w:tr>
      <w:tr w:rsidR="00391385" w14:paraId="7EC103C6" w14:textId="77777777" w:rsidTr="00080B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6976E" w14:textId="41FF82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C206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37678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A0C6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BB33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«Индийские танцы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особенности классического танца»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6354" w14:textId="77777777" w:rsidR="00391385" w:rsidRPr="00BE2B96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91385" w:rsidRPr="00BE2B9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https://ru.wikipedia.org/wiki/%D0%98%D0%BD%D0%B4%D0%B8%D0%B9%D1%81%D0%BA%D0%B8%D0%B9_%D0%BA%D0%BB%D0%B0%D1%81%D1%81%D0%B8%D1%87%D0%B5%D1%81%D0%BA%D0%B8%D0%B9_%D1%82%D0%B0%D0%BD%D0%B5%D1%86</w:t>
              </w:r>
            </w:hyperlink>
          </w:p>
          <w:p w14:paraId="0169522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16454" w14:textId="77777777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https://youtu.be/1ZmCmQjoehw</w:t>
              </w:r>
            </w:hyperlink>
          </w:p>
          <w:p w14:paraId="3EF2D34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FBA76" w14:textId="0967901D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91385">
                <w:rPr>
                  <w:rStyle w:val="a6"/>
                </w:rPr>
                <w:t>https://www.youtube.com/watch?v=1Z</w:t>
              </w:r>
              <w:r w:rsidR="00AE49FC">
                <w:rPr>
                  <w:rStyle w:val="a6"/>
                </w:rPr>
                <w:t>m</w:t>
              </w:r>
              <w:r w:rsidR="00391385">
                <w:rPr>
                  <w:rStyle w:val="a6"/>
                </w:rPr>
                <w:t>CmQjoehw&amp;feature=youtu.be</w:t>
              </w:r>
            </w:hyperlink>
          </w:p>
        </w:tc>
      </w:tr>
      <w:tr w:rsidR="00391385" w14:paraId="58162D65" w14:textId="77777777" w:rsidTr="00080B0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CB00" w14:textId="755EADDD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9373" w14:textId="023CE660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C74B1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8808F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8A13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народного танца»</w:t>
            </w:r>
          </w:p>
        </w:tc>
        <w:tc>
          <w:tcPr>
            <w:tcW w:w="3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886C8" w14:textId="42C303EF" w:rsidR="00391385" w:rsidRDefault="00ED7CA7" w:rsidP="00BF228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>
              <w:r w:rsidR="00391385" w:rsidRPr="0033181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https://www.google.com/url?sa=t&amp;source=web&amp;rct=j&amp;url=https://www.indostan.ru/indiya</w:t>
              </w:r>
            </w:hyperlink>
            <w:r w:rsidR="00391385" w:rsidRPr="00331818">
              <w:rPr>
                <w:rFonts w:ascii="Times New Roman" w:hAnsi="Times New Roman" w:cs="Times New Roman"/>
                <w:sz w:val="24"/>
                <w:szCs w:val="24"/>
              </w:rPr>
              <w:t xml:space="preserve"> /115_2933_0.html&amp;ved=2ahUKEwjLr5X_0MnoAhVFpIsKHT0bC3 </w:t>
            </w:r>
            <w:proofErr w:type="spellStart"/>
            <w:r w:rsidR="00391385" w:rsidRPr="00331818">
              <w:rPr>
                <w:rFonts w:ascii="Times New Roman" w:hAnsi="Times New Roman" w:cs="Times New Roman"/>
                <w:sz w:val="24"/>
                <w:szCs w:val="24"/>
              </w:rPr>
              <w:t>cQFjACegQIARAB&amp;usg</w:t>
            </w:r>
            <w:proofErr w:type="spellEnd"/>
            <w:r w:rsidR="00391385" w:rsidRPr="00331818">
              <w:rPr>
                <w:rFonts w:ascii="Times New Roman" w:hAnsi="Times New Roman" w:cs="Times New Roman"/>
                <w:sz w:val="24"/>
                <w:szCs w:val="24"/>
              </w:rPr>
              <w:t>=A</w:t>
            </w:r>
            <w:r w:rsidR="00AE49FC" w:rsidRPr="0033181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91385" w:rsidRPr="00331818">
              <w:rPr>
                <w:rFonts w:ascii="Times New Roman" w:hAnsi="Times New Roman" w:cs="Times New Roman"/>
                <w:sz w:val="24"/>
                <w:szCs w:val="24"/>
              </w:rPr>
              <w:t>vVaw0kS60oH4Iyv9506YqbSBa-</w:t>
            </w:r>
          </w:p>
          <w:p w14:paraId="28E79A46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91385">
                <w:rPr>
                  <w:rStyle w:val="a6"/>
                </w:rPr>
                <w:t>https://www.youtube.com/watch?v=qehl7Bgr_5s&amp;feature=youtu.be</w:t>
              </w:r>
            </w:hyperlink>
          </w:p>
        </w:tc>
      </w:tr>
      <w:tr w:rsidR="00391385" w14:paraId="0EE02408" w14:textId="77777777" w:rsidTr="00080B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85DD8" w14:textId="2EDD262A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25B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(Зиганшина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0685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EDC4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3CB0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«Освоение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исполнительской выразительности в соответствии с жанром изучаемой песни»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0687" w14:textId="77777777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https://youtu.be/_X5E6DnIaP0</w:t>
              </w:r>
            </w:hyperlink>
          </w:p>
          <w:p w14:paraId="111933AD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679936C4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F284" w14:textId="5C56ACDF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80DB" w14:textId="5C058F48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0F4C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CA3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E7F7" w14:textId="347C40A9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«Вдыхательная установка,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зевок». Воспитания чувства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опоры звука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дыхании»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C0DA" w14:textId="77777777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https://youtu.be/zAxen2p7Yws</w:t>
              </w:r>
            </w:hyperlink>
          </w:p>
          <w:p w14:paraId="0AB5480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4647003D" w14:textId="77777777" w:rsidTr="00080B00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BD6F190" w14:textId="69A7ED26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FFE24E2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«Вокальный ансамбль «Вьюнок» (Самсонова Любовь Павловна)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3D9F0CE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AF7EEAB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48BFC2C" w14:textId="66183762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певческим дыханием, песня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30D6">
              <w:rPr>
                <w:rFonts w:ascii="Times New Roman" w:hAnsi="Times New Roman" w:cs="Times New Roman"/>
                <w:sz w:val="24"/>
                <w:szCs w:val="24"/>
              </w:rPr>
              <w:t xml:space="preserve">Не расстанусь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детством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14:paraId="49560D1C" w14:textId="77777777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https://youtu.be/QlQlzyJM6NQ</w:t>
              </w:r>
            </w:hyperlink>
          </w:p>
          <w:p w14:paraId="0541BEF2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580D7C80" w14:textId="77777777" w:rsidTr="00080B00">
        <w:tc>
          <w:tcPr>
            <w:tcW w:w="567" w:type="dxa"/>
            <w:vMerge/>
            <w:shd w:val="clear" w:color="auto" w:fill="auto"/>
          </w:tcPr>
          <w:p w14:paraId="2CE0F216" w14:textId="63D20AFC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4CB40C3C" w14:textId="5AE02400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32463642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4A9C615C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6C4FE906" w14:textId="4A118650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ритма Песня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расстанусь с детством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</w:t>
            </w:r>
            <w:r w:rsidR="0008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nil"/>
            </w:tcBorders>
            <w:shd w:val="clear" w:color="auto" w:fill="auto"/>
          </w:tcPr>
          <w:p w14:paraId="50AB8CE1" w14:textId="77777777" w:rsidR="00391385" w:rsidRDefault="00ED7CA7" w:rsidP="00BF2287">
            <w:hyperlink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https://youtu.be/0Tvb7dRLvRk</w:t>
              </w:r>
            </w:hyperlink>
          </w:p>
          <w:p w14:paraId="60487DC3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85" w14:paraId="4C5C3CB4" w14:textId="77777777" w:rsidTr="00080B00">
        <w:tc>
          <w:tcPr>
            <w:tcW w:w="567" w:type="dxa"/>
            <w:vMerge/>
            <w:shd w:val="clear" w:color="auto" w:fill="auto"/>
          </w:tcPr>
          <w:p w14:paraId="186E3277" w14:textId="33E4B3A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692AB4A" w14:textId="6A41B7AC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53C2083A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55C28ACF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23541D10" w14:textId="02E08B25" w:rsidR="00391385" w:rsidRDefault="00391385" w:rsidP="0008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текстом </w:t>
            </w:r>
            <w:r w:rsidR="000830D6">
              <w:rPr>
                <w:rFonts w:ascii="Times New Roman" w:hAnsi="Times New Roman" w:cs="Times New Roman"/>
                <w:sz w:val="24"/>
                <w:szCs w:val="24"/>
              </w:rPr>
              <w:t xml:space="preserve">1 куплета песни Братьев </w:t>
            </w:r>
            <w:proofErr w:type="spellStart"/>
            <w:r w:rsidR="000830D6">
              <w:rPr>
                <w:rFonts w:ascii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="000830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танкиста</w:t>
            </w:r>
            <w:proofErr w:type="gramStart"/>
            <w:r w:rsidR="00AE4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.Дикция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nil"/>
            </w:tcBorders>
            <w:shd w:val="clear" w:color="auto" w:fill="auto"/>
          </w:tcPr>
          <w:p w14:paraId="2AE272D6" w14:textId="3289B986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https://youtu.be/W_TAWb9oKdU</w:t>
              </w:r>
            </w:hyperlink>
            <w:r w:rsidR="00391385">
              <w:rPr>
                <w:rFonts w:ascii="Times New Roman" w:hAnsi="Times New Roman" w:cs="Times New Roman"/>
                <w:sz w:val="24"/>
                <w:szCs w:val="24"/>
              </w:rPr>
              <w:t>, рассылка текста по электронной почте</w:t>
            </w:r>
          </w:p>
        </w:tc>
      </w:tr>
      <w:tr w:rsidR="00391385" w14:paraId="47FD730A" w14:textId="77777777" w:rsidTr="00080B00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91B1BE" w14:textId="67CCEE66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5C6C2A" w14:textId="76303EC3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AE4C31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ADD1D5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57D701" w14:textId="7B46CCC0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текстом2 и3 куплетов песни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танкиста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муз.Братьев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Дикция 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E040AB" w14:textId="77777777" w:rsidR="00391385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391385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https://youtu.be/W_TAWb9oKdU</w:t>
              </w:r>
            </w:hyperlink>
            <w:hyperlink>
              <w:r w:rsidR="00391385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hyperlink>
          </w:p>
          <w:p w14:paraId="6B1DAAF9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текста по электронной почте</w:t>
            </w:r>
          </w:p>
          <w:p w14:paraId="6C34FDE7" w14:textId="77777777" w:rsidR="00391385" w:rsidRDefault="00391385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B17" w14:paraId="17993047" w14:textId="77777777" w:rsidTr="00080B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24AB" w14:textId="1078C839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8C64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«Эстрадные и бальные танцы» (Дружинина Татьяна Валерьевна)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8AC2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F152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B427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8926" w14:textId="1EE7D9F8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подготовленного материала </w:t>
            </w:r>
          </w:p>
        </w:tc>
      </w:tr>
      <w:tr w:rsidR="00EC0B17" w14:paraId="51812E70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D37B" w14:textId="6DD52FB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FEA8" w14:textId="3AD250B6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45F4E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F8DF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4C11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«Самбо»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BE88" w14:textId="3A1C5758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подготовленного материала по эл.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</w:p>
        </w:tc>
      </w:tr>
      <w:tr w:rsidR="00EC0B17" w14:paraId="2C33A5CB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6004" w14:textId="26946DED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77C9" w14:textId="04A5F5D9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16EF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C283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E06D1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«Джайв»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6CE1" w14:textId="43A98AF2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подготовленного материала по эл.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</w:p>
        </w:tc>
      </w:tr>
      <w:tr w:rsidR="00EC0B17" w14:paraId="4BDD0799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1D1C" w14:textId="5A17B7EE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9622" w14:textId="2749ED0C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83D3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F797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2FB2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0887" w14:textId="0532391A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подготовленного материала по эл.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</w:p>
        </w:tc>
      </w:tr>
      <w:tr w:rsidR="00EC0B17" w14:paraId="1CD7A1D0" w14:textId="77777777" w:rsidTr="00080B00">
        <w:trPr>
          <w:trHeight w:val="18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4947" w14:textId="6DCE1268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1AAF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-джазовый вокал»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8902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FEF8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B067" w14:textId="437CE217" w:rsidR="00EC0B17" w:rsidRPr="000830D6" w:rsidRDefault="00EC0B17" w:rsidP="00EC0B17">
            <w:pPr>
              <w:pStyle w:val="LO-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«Свободное движение артик</w:t>
            </w:r>
            <w:r w:rsidR="000830D6">
              <w:rPr>
                <w:rFonts w:ascii="Times New Roman" w:eastAsia="Times New Roman" w:hAnsi="Times New Roman" w:cs="Times New Roman"/>
                <w:sz w:val="24"/>
                <w:szCs w:val="24"/>
              </w:rPr>
              <w:t>уляционного аппарата, естественный вдох и постепен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удлинение дыхания»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41F3" w14:textId="77777777" w:rsidR="00EC0B17" w:rsidRDefault="00EC0B17" w:rsidP="00EC0B17">
            <w:pPr>
              <w:pStyle w:val="LO-normal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артикуляцию.</w:t>
            </w:r>
          </w:p>
          <w:p w14:paraId="7DDADBA5" w14:textId="77777777" w:rsidR="00EC0B17" w:rsidRDefault="00ED7CA7" w:rsidP="00EC0B17">
            <w:pPr>
              <w:pStyle w:val="LO-normal"/>
              <w:spacing w:after="0" w:line="240" w:lineRule="auto"/>
            </w:pPr>
            <w:hyperlink r:id="rId29">
              <w:r w:rsidR="00EC0B1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https://youtu.be/oV-CklL-aT4</w:t>
              </w:r>
            </w:hyperlink>
          </w:p>
          <w:p w14:paraId="50293703" w14:textId="77777777" w:rsidR="00EC0B17" w:rsidRDefault="00EC0B17" w:rsidP="00EC0B17">
            <w:pPr>
              <w:pStyle w:val="LO-normal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дикцию.</w:t>
            </w:r>
          </w:p>
          <w:p w14:paraId="5830417C" w14:textId="77777777" w:rsidR="00EC0B17" w:rsidRDefault="00ED7CA7" w:rsidP="00EC0B17">
            <w:pPr>
              <w:pStyle w:val="LO-normal"/>
              <w:spacing w:after="0" w:line="240" w:lineRule="auto"/>
            </w:pPr>
            <w:hyperlink r:id="rId30">
              <w:r w:rsidR="00EC0B1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https://youtu.be/rMqgYuZpY_I</w:t>
              </w:r>
            </w:hyperlink>
          </w:p>
          <w:p w14:paraId="4E4D1241" w14:textId="77777777" w:rsidR="00EC0B17" w:rsidRDefault="00EC0B17" w:rsidP="00EC0B17">
            <w:pPr>
              <w:pStyle w:val="LO-normal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удлинение дыхания. </w:t>
            </w:r>
          </w:p>
          <w:p w14:paraId="7DC22A24" w14:textId="17595C41" w:rsidR="00EC0B17" w:rsidRDefault="00ED7CA7" w:rsidP="00EC0B17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EC0B1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https://youtu.be/owgFm4J</w:t>
              </w:r>
              <w:r w:rsidR="00AE49F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r</w:t>
              </w:r>
              <w:r w:rsidR="00EC0B1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njU</w:t>
              </w:r>
            </w:hyperlink>
            <w:r w:rsidR="00EC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0B17" w14:paraId="53663FD4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706C" w14:textId="28899DCB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9A20" w14:textId="4A869832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B4FD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0F05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6667F" w14:textId="77777777" w:rsidR="00EC0B17" w:rsidRDefault="00EC0B17" w:rsidP="00BF2287">
            <w:pPr>
              <w:pStyle w:val="LO-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«Расширение музыка</w:t>
            </w:r>
          </w:p>
          <w:p w14:paraId="58F68436" w14:textId="77777777" w:rsidR="00EC0B17" w:rsidRDefault="00EC0B17" w:rsidP="00BF2287">
            <w:pPr>
              <w:pStyle w:val="LO-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кругозора и формирование музы</w:t>
            </w:r>
          </w:p>
          <w:p w14:paraId="66419FFB" w14:textId="77777777" w:rsidR="00EC0B17" w:rsidRDefault="00EC0B17" w:rsidP="00BF2287">
            <w:pPr>
              <w:pStyle w:val="LO-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культуры. Прослушивание аудио</w:t>
            </w:r>
          </w:p>
          <w:p w14:paraId="0FD24A39" w14:textId="77777777" w:rsidR="00EC0B17" w:rsidRDefault="00EC0B17" w:rsidP="00EC0B17">
            <w:pPr>
              <w:pStyle w:val="LO-normal"/>
              <w:spacing w:after="0" w:line="240" w:lineRule="auto"/>
              <w:jc w:val="both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записей.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 xml:space="preserve">Знакомство с творчеством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джа</w:t>
            </w:r>
            <w:proofErr w:type="spellEnd"/>
          </w:p>
          <w:p w14:paraId="635D02B4" w14:textId="4C2057BA" w:rsidR="00EC0B17" w:rsidRDefault="00EC0B17" w:rsidP="00EC0B17">
            <w:pPr>
              <w:pStyle w:val="LO-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зового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 xml:space="preserve"> вокалиста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Jacob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sz w:val="24"/>
                <w:szCs w:val="24"/>
              </w:rPr>
              <w:t>Colier</w:t>
            </w:r>
            <w:proofErr w:type="spellEnd"/>
            <w:r>
              <w:rPr>
                <w:rFonts w:ascii="Georgia" w:eastAsia="Georgia" w:hAnsi="Georgia" w:cs="Georgia"/>
                <w:sz w:val="24"/>
                <w:szCs w:val="24"/>
              </w:rPr>
              <w:t>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9F71" w14:textId="38719445" w:rsidR="00EC0B17" w:rsidRPr="00EC0B17" w:rsidRDefault="00ED7CA7" w:rsidP="00BF2287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EC0B17" w:rsidRPr="00EC0B17">
                <w:rPr>
                  <w:rStyle w:val="-"/>
                  <w:rFonts w:ascii="Times New Roman" w:eastAsia="Georgia" w:hAnsi="Times New Roman" w:cs="Times New Roman"/>
                  <w:color w:val="1155CC"/>
                  <w:sz w:val="24"/>
                  <w:szCs w:val="24"/>
                </w:rPr>
                <w:t>https://youtu.be/fSjLZI-Q</w:t>
              </w:r>
              <w:r w:rsidR="00AE49FC" w:rsidRPr="00EC0B17">
                <w:rPr>
                  <w:rStyle w:val="-"/>
                  <w:rFonts w:ascii="Times New Roman" w:eastAsia="Georgia" w:hAnsi="Times New Roman" w:cs="Times New Roman"/>
                  <w:color w:val="1155CC"/>
                  <w:sz w:val="24"/>
                  <w:szCs w:val="24"/>
                </w:rPr>
                <w:t>i</w:t>
              </w:r>
              <w:r w:rsidR="00EC0B17" w:rsidRPr="00EC0B17">
                <w:rPr>
                  <w:rStyle w:val="-"/>
                  <w:rFonts w:ascii="Times New Roman" w:eastAsia="Georgia" w:hAnsi="Times New Roman" w:cs="Times New Roman"/>
                  <w:color w:val="1155CC"/>
                  <w:sz w:val="24"/>
                  <w:szCs w:val="24"/>
                </w:rPr>
                <w:t>zc</w:t>
              </w:r>
            </w:hyperlink>
          </w:p>
          <w:p w14:paraId="3C4882A2" w14:textId="77777777" w:rsidR="00EC0B17" w:rsidRPr="00EC0B17" w:rsidRDefault="00ED7CA7" w:rsidP="00BF2287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EC0B17" w:rsidRPr="00EC0B17">
                <w:rPr>
                  <w:rStyle w:val="-"/>
                  <w:rFonts w:ascii="Times New Roman" w:eastAsia="Georgia" w:hAnsi="Times New Roman" w:cs="Times New Roman"/>
                  <w:color w:val="1155CC"/>
                  <w:sz w:val="24"/>
                  <w:szCs w:val="24"/>
                </w:rPr>
                <w:t>https://youtu.be/vPBirt1YhuM</w:t>
              </w:r>
            </w:hyperlink>
          </w:p>
          <w:p w14:paraId="44C84E07" w14:textId="77777777" w:rsidR="00EC0B17" w:rsidRDefault="00EC0B17" w:rsidP="00BF2287">
            <w:pPr>
              <w:pStyle w:val="LO-normal"/>
              <w:spacing w:after="0" w:line="240" w:lineRule="auto"/>
              <w:rPr>
                <w:rFonts w:ascii="Georgia" w:eastAsia="Georgia" w:hAnsi="Georgia" w:cs="Georgia"/>
                <w:color w:val="1155CC"/>
                <w:u w:val="single"/>
              </w:rPr>
            </w:pPr>
          </w:p>
        </w:tc>
      </w:tr>
      <w:tr w:rsidR="00EC0B17" w14:paraId="401E7E23" w14:textId="77777777" w:rsidTr="00900B15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AB8754" w14:textId="78604390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7356CB" w14:textId="77777777" w:rsidR="00EC0B17" w:rsidRDefault="00EC0B17" w:rsidP="00BF22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слова» (Хусаинова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AD562D7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73DBBAD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1655D96E" w14:textId="77777777" w:rsidR="00EC0B17" w:rsidRDefault="00EC0B17" w:rsidP="00BF2287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E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«Мы тренируем эмоции»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14:paraId="768314EB" w14:textId="77777777" w:rsidR="00EC0B1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https://youtu.be/FiCetwLPY3Q</w:t>
              </w:r>
            </w:hyperlink>
          </w:p>
          <w:p w14:paraId="610CB8E8" w14:textId="77777777" w:rsidR="00EC0B1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https://youtu.be/uorvXaCX7_Y</w:t>
              </w:r>
            </w:hyperlink>
          </w:p>
        </w:tc>
      </w:tr>
      <w:tr w:rsidR="00EC0B17" w14:paraId="6C3D05EC" w14:textId="77777777" w:rsidTr="00F730AC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D9E718" w14:textId="76B15DF4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837083" w14:textId="3369A37A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8047E8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533B91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20EA91" w14:textId="31A73756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«Мастер-класс уроков актерского мастерства»</w:t>
            </w:r>
          </w:p>
        </w:tc>
        <w:tc>
          <w:tcPr>
            <w:tcW w:w="35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D37BB1" w14:textId="77777777" w:rsidR="00EC0B1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https://youtu.be/rxpFnpvzzC8</w:t>
              </w:r>
            </w:hyperlink>
          </w:p>
        </w:tc>
      </w:tr>
      <w:tr w:rsidR="00EC0B17" w14:paraId="3C684ADB" w14:textId="77777777" w:rsidTr="00F73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30A8" w14:textId="0D8EB640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9C08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DA9C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8EAF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745C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«Постановочная работа. Народный танец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восточный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танец)»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F4BF" w14:textId="77777777" w:rsidR="00EC0B17" w:rsidRDefault="00ED7CA7" w:rsidP="00BF2287">
            <w:hyperlink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https://vk.com/wall-86231502_933</w:t>
              </w:r>
            </w:hyperlink>
          </w:p>
          <w:p w14:paraId="7AF8F8A8" w14:textId="77777777" w:rsidR="00EC0B17" w:rsidRDefault="00EC0B17" w:rsidP="00BF2287">
            <w:pPr>
              <w:rPr>
                <w:rStyle w:val="-"/>
                <w:rFonts w:ascii="Times New Roman" w:hAnsi="Times New Roman"/>
                <w:sz w:val="24"/>
                <w:szCs w:val="24"/>
              </w:rPr>
            </w:pPr>
          </w:p>
        </w:tc>
      </w:tr>
      <w:tr w:rsidR="00EC0B17" w14:paraId="299C88DF" w14:textId="77777777" w:rsidTr="00F73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76EC" w14:textId="5F2A624F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FA86" w14:textId="36F27E3B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C8C3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B1C3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6645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«Элементы народного танца. Навыки танца с платком»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5C81" w14:textId="77777777" w:rsidR="00EC0B1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https://vk.com/wall-86231502_933</w:t>
              </w:r>
            </w:hyperlink>
          </w:p>
        </w:tc>
      </w:tr>
      <w:tr w:rsidR="00EC0B17" w14:paraId="761F06F2" w14:textId="77777777" w:rsidTr="00F73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9BD7" w14:textId="72126101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763A" w14:textId="0FE17421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250EE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ADB4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93CD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«Постановочная работа. Народный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танец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Танцы народов мира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Лезгинка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0F44" w14:textId="77777777" w:rsidR="00EC0B17" w:rsidRDefault="00ED7CA7" w:rsidP="00BF2287">
            <w:hyperlink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https://vk.com/wall-86231502_936</w:t>
              </w:r>
            </w:hyperlink>
          </w:p>
          <w:p w14:paraId="039494D9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B17" w14:paraId="28689167" w14:textId="77777777" w:rsidTr="00F73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6202" w14:textId="6F617692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B660" w14:textId="5730CF88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5DEF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8A97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AADB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«Народный сценический станок. Отработка танца»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2BF8" w14:textId="5E5308E9" w:rsidR="00EC0B17" w:rsidRPr="00AE17DA" w:rsidRDefault="00ED7CA7" w:rsidP="00BF2287">
            <w:hyperlink>
              <w:r w:rsidR="00EC0B1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https://vk.com/wall-86231502_936</w:t>
              </w:r>
            </w:hyperlink>
            <w:r w:rsidR="00AE17DA">
              <w:t>\</w:t>
            </w:r>
          </w:p>
        </w:tc>
      </w:tr>
      <w:tr w:rsidR="00EC0B17" w14:paraId="2D8FE421" w14:textId="77777777" w:rsidTr="00F73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DAC2" w14:textId="2E04E213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231D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фольклор» (Ермилова Людмила Михайловна)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D2D2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A079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7D71" w14:textId="60686340" w:rsidR="00EC0B17" w:rsidRDefault="00EC0B17" w:rsidP="00BF228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родного города»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FD80A" w14:textId="684321AD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подготовленного материала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</w:p>
        </w:tc>
      </w:tr>
      <w:tr w:rsidR="00EC0B17" w14:paraId="3E773702" w14:textId="77777777" w:rsidTr="00F730AC">
        <w:trPr>
          <w:trHeight w:val="479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FA06E" w14:textId="43AB3161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A58A7" w14:textId="77B7079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7DD74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77C5C" w14:textId="77777777" w:rsidR="00EC0B17" w:rsidRDefault="00EC0B1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CB385" w14:textId="52834EBB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«Татарский народный праздник «Сабантуй» </w:t>
            </w:r>
          </w:p>
        </w:tc>
        <w:tc>
          <w:tcPr>
            <w:tcW w:w="3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A81D42" w14:textId="0D1847BD" w:rsidR="00EC0B17" w:rsidRDefault="00EC0B17" w:rsidP="00EC0B1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подготовленного материала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</w:p>
        </w:tc>
      </w:tr>
      <w:tr w:rsidR="00BF2287" w14:paraId="00C1B9E4" w14:textId="77777777" w:rsidTr="00080B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0CE2" w14:textId="0B420C9C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2D0A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«Театральное искусство»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Игоревна)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CB0D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734A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D1ED" w14:textId="77777777" w:rsidR="00900B15" w:rsidRDefault="00BF2287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</w:t>
            </w:r>
            <w:r w:rsidR="00900B15">
              <w:rPr>
                <w:rFonts w:ascii="Times New Roman" w:hAnsi="Times New Roman"/>
                <w:sz w:val="24"/>
                <w:szCs w:val="24"/>
              </w:rPr>
              <w:t>жнени</w:t>
            </w:r>
            <w:proofErr w:type="spellEnd"/>
          </w:p>
          <w:p w14:paraId="75D2029B" w14:textId="77777777" w:rsidR="00900B15" w:rsidRDefault="00900B15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актерскому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мастерс</w:t>
            </w:r>
            <w:proofErr w:type="spellEnd"/>
          </w:p>
          <w:p w14:paraId="61D607AF" w14:textId="77777777" w:rsidR="00900B15" w:rsidRDefault="00900B15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технике речи. </w:t>
            </w:r>
            <w:proofErr w:type="spellStart"/>
            <w:r w:rsidR="00BF2287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</w:p>
          <w:p w14:paraId="085C6C5E" w14:textId="6AF1B69D" w:rsidR="00BF2287" w:rsidRPr="00900B15" w:rsidRDefault="00BF2287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самостоятельно дома.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FF37" w14:textId="77777777" w:rsidR="00BF2287" w:rsidRDefault="00ED7CA7" w:rsidP="00BF2287">
            <w:pPr>
              <w:pStyle w:val="LO-normal"/>
              <w:widowControl w:val="0"/>
              <w:spacing w:after="0" w:line="240" w:lineRule="auto"/>
            </w:pPr>
            <w:hyperlink>
              <w:r w:rsidR="00BF2287">
                <w:rPr>
                  <w:rStyle w:val="-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https://youtu.be/s7xCITAl2ug</w:t>
              </w:r>
            </w:hyperlink>
          </w:p>
          <w:p w14:paraId="4D0CD7DB" w14:textId="77777777" w:rsidR="00BF2287" w:rsidRDefault="00BF2287" w:rsidP="00BF2287">
            <w:pPr>
              <w:pStyle w:val="LO-normal"/>
              <w:widowControl w:val="0"/>
              <w:spacing w:after="0" w:line="240" w:lineRule="auto"/>
              <w:rPr>
                <w:color w:val="1155CC"/>
                <w:u w:val="single"/>
              </w:rPr>
            </w:pPr>
          </w:p>
        </w:tc>
      </w:tr>
      <w:tr w:rsidR="00BF2287" w14:paraId="392BCE74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FE53" w14:textId="100A0025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8D39" w14:textId="3471E279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53B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0F7F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9599" w14:textId="63523508" w:rsidR="00BF2287" w:rsidRDefault="00BF2287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r w:rsidR="00AE49F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Оливер Твист</w:t>
            </w:r>
            <w:r w:rsidR="00AE49F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Красноярского Театра Юного Зрителя.</w:t>
            </w:r>
          </w:p>
          <w:p w14:paraId="0A230DD1" w14:textId="688879AE" w:rsidR="00BF2287" w:rsidRDefault="00BF2287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правила написания</w:t>
            </w:r>
            <w:r w:rsidR="00900B15">
              <w:rPr>
                <w:rFonts w:ascii="Times New Roman" w:hAnsi="Times New Roman" w:cs="Times New Roman"/>
                <w:sz w:val="24"/>
                <w:szCs w:val="24"/>
              </w:rPr>
              <w:t xml:space="preserve"> рецензии и написать свою рецен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зию на </w:t>
            </w:r>
            <w:r w:rsidR="00900B15">
              <w:rPr>
                <w:rFonts w:ascii="Times New Roman" w:hAnsi="Times New Roman" w:cs="Times New Roman"/>
                <w:sz w:val="24"/>
                <w:szCs w:val="24"/>
              </w:rPr>
              <w:t>спектакль, руководствуясь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лами, изложенными в прикрепленной статье.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8548" w14:textId="4DDBDF6F" w:rsidR="00BF2287" w:rsidRPr="00BF2287" w:rsidRDefault="00ED7CA7" w:rsidP="00BF2287">
            <w:pPr>
              <w:pStyle w:val="LO-normal"/>
              <w:widowControl w:val="0"/>
              <w:spacing w:after="0" w:line="240" w:lineRule="auto"/>
            </w:pPr>
            <w:hyperlink r:id="rId36">
              <w:r w:rsidR="00BF2287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</w:rPr>
                <w:t>https://youtu.be/Dm-qmKCaz0M</w:t>
              </w:r>
            </w:hyperlink>
            <w:r w:rsidR="00BF2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9FC">
              <w:rPr>
                <w:rFonts w:ascii="Times New Roman" w:hAnsi="Times New Roman"/>
                <w:sz w:val="24"/>
                <w:szCs w:val="24"/>
              </w:rPr>
              <w:t>–</w:t>
            </w:r>
            <w:r w:rsidR="00BF2287">
              <w:rPr>
                <w:rFonts w:ascii="Times New Roman" w:hAnsi="Times New Roman"/>
                <w:sz w:val="24"/>
                <w:szCs w:val="24"/>
              </w:rPr>
              <w:t xml:space="preserve"> спектакль.</w:t>
            </w:r>
          </w:p>
          <w:p w14:paraId="09EBE138" w14:textId="77777777" w:rsidR="00BF2287" w:rsidRDefault="00ED7CA7" w:rsidP="00BF2287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BF228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http://www.oshibok-net.ru/for-all/how-to-analyze-text/teatr-recenziya/</w:t>
              </w:r>
            </w:hyperlink>
            <w:r w:rsidR="00BF2287">
              <w:rPr>
                <w:rFonts w:ascii="Times New Roman" w:hAnsi="Times New Roman" w:cs="Times New Roman"/>
                <w:sz w:val="24"/>
                <w:szCs w:val="24"/>
              </w:rPr>
              <w:t xml:space="preserve"> - правила написания рецензии</w:t>
            </w:r>
          </w:p>
        </w:tc>
      </w:tr>
      <w:tr w:rsidR="00BF2287" w14:paraId="209CE992" w14:textId="77777777" w:rsidTr="00080B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F8F4" w14:textId="2B31401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870D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«Вокальный ансамбль «Радуга»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D277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09C7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FC5E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Новикова «Дороги»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A3B2" w14:textId="77777777" w:rsidR="00BF2287" w:rsidRDefault="00ED7CA7" w:rsidP="00BF2287">
            <w:hyperlink>
              <w:r w:rsidR="00BF228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https://youtu.be/uPaqHLFdzA8</w:t>
              </w:r>
            </w:hyperlink>
          </w:p>
          <w:p w14:paraId="3003E60A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14:paraId="1E4091DD" w14:textId="77777777" w:rsidTr="00080B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5B02" w14:textId="2D9CB734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34D0" w14:textId="041B7973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0EA4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85D1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6D68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Тухманова «День Победы»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F762" w14:textId="77777777" w:rsidR="00BF2287" w:rsidRDefault="00ED7CA7" w:rsidP="00BF2287">
            <w:hyperlink>
              <w:r w:rsidR="00BF2287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14:paraId="45746B2E" w14:textId="77777777" w:rsid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289012" w14:textId="206A5811" w:rsidR="00391385" w:rsidRPr="00AE49FC" w:rsidRDefault="00AE49FC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9FC">
        <w:rPr>
          <w:rFonts w:ascii="Times New Roman" w:hAnsi="Times New Roman" w:cs="Times New Roman"/>
          <w:b/>
          <w:bCs/>
          <w:sz w:val="28"/>
          <w:szCs w:val="28"/>
        </w:rPr>
        <w:t>Естественнонаучный отдел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3260"/>
        <w:gridCol w:w="3544"/>
      </w:tblGrid>
      <w:tr w:rsidR="00BF2287" w:rsidRPr="00BF2287" w14:paraId="16DCA5AE" w14:textId="77777777" w:rsidTr="00080B00">
        <w:tc>
          <w:tcPr>
            <w:tcW w:w="567" w:type="dxa"/>
          </w:tcPr>
          <w:p w14:paraId="50E0C61F" w14:textId="084BC9ED" w:rsidR="00BF2287" w:rsidRPr="00AE17DA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5A1D63CF" w14:textId="77777777" w:rsidR="00BF2287" w:rsidRPr="00AE17DA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14:paraId="348AE028" w14:textId="77777777" w:rsidR="00BF2287" w:rsidRPr="00AE17DA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4EC61DD8" w14:textId="77777777" w:rsidR="00BF2287" w:rsidRPr="00AE17DA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3260" w:type="dxa"/>
          </w:tcPr>
          <w:p w14:paraId="2173D3F8" w14:textId="765E3892" w:rsidR="00BF2287" w:rsidRPr="00AE17DA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730AC" w:rsidRPr="00AE17DA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544" w:type="dxa"/>
          </w:tcPr>
          <w:p w14:paraId="7397852B" w14:textId="20AE2890" w:rsidR="00BF2287" w:rsidRPr="00AE17DA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30AC" w:rsidRPr="00AE17DA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</w:p>
        </w:tc>
      </w:tr>
      <w:tr w:rsidR="00BF2287" w:rsidRPr="00BF2287" w14:paraId="1E1D3651" w14:textId="77777777" w:rsidTr="00080B00">
        <w:trPr>
          <w:trHeight w:val="452"/>
        </w:trPr>
        <w:tc>
          <w:tcPr>
            <w:tcW w:w="567" w:type="dxa"/>
            <w:vMerge w:val="restart"/>
          </w:tcPr>
          <w:p w14:paraId="29CCBCC9" w14:textId="77777777" w:rsidR="00BF2287" w:rsidRPr="00BF2287" w:rsidRDefault="00BF2287" w:rsidP="00BF2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E7323D1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31D6A1" w14:textId="77777777" w:rsidR="00BF2287" w:rsidRPr="00BF2287" w:rsidRDefault="00BF2287" w:rsidP="00BF2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1D039FD4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Физика и биофизика в окружающей среде</w:t>
            </w:r>
          </w:p>
          <w:p w14:paraId="2F174A7A" w14:textId="6531AA30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Абдуллина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2B910895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14:paraId="760302EF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</w:tcPr>
          <w:p w14:paraId="6C947D9D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 </w:t>
            </w:r>
          </w:p>
          <w:p w14:paraId="17A3D45E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544" w:type="dxa"/>
          </w:tcPr>
          <w:p w14:paraId="0316D605" w14:textId="77777777" w:rsidR="00BF2287" w:rsidRPr="00BF2287" w:rsidRDefault="00ED7CA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https://obuchonok.ru/node/1124</w:t>
              </w:r>
            </w:hyperlink>
          </w:p>
        </w:tc>
      </w:tr>
      <w:tr w:rsidR="00BF2287" w:rsidRPr="00BF2287" w14:paraId="676FD19D" w14:textId="77777777" w:rsidTr="00080B00">
        <w:trPr>
          <w:trHeight w:val="944"/>
        </w:trPr>
        <w:tc>
          <w:tcPr>
            <w:tcW w:w="567" w:type="dxa"/>
            <w:vMerge/>
          </w:tcPr>
          <w:p w14:paraId="61B97341" w14:textId="77777777" w:rsidR="00BF2287" w:rsidRPr="00BF2287" w:rsidRDefault="00BF2287" w:rsidP="00BF2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2876D71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7E3FF3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14:paraId="46681416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</w:tcPr>
          <w:p w14:paraId="21D75C6C" w14:textId="77777777" w:rsidR="00BF2287" w:rsidRPr="00BF2287" w:rsidRDefault="00BF228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015933" w14:textId="77777777" w:rsidR="00BF2287" w:rsidRPr="00BF2287" w:rsidRDefault="00ED7CA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http://window.edu.ru/catalog/?p_rubr=2.2.74.2.3</w:t>
              </w:r>
            </w:hyperlink>
          </w:p>
          <w:p w14:paraId="3243A077" w14:textId="77777777" w:rsidR="00BF2287" w:rsidRPr="00BF2287" w:rsidRDefault="00ED7CA7" w:rsidP="00BF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https://project.1sept.ru/subjects/11/5</w:t>
              </w:r>
            </w:hyperlink>
          </w:p>
        </w:tc>
      </w:tr>
      <w:tr w:rsidR="00BF2287" w:rsidRPr="00BF2287" w14:paraId="708F216D" w14:textId="77777777" w:rsidTr="00080B00">
        <w:trPr>
          <w:trHeight w:val="315"/>
        </w:trPr>
        <w:tc>
          <w:tcPr>
            <w:tcW w:w="567" w:type="dxa"/>
            <w:vMerge/>
          </w:tcPr>
          <w:p w14:paraId="47C972D0" w14:textId="77777777" w:rsidR="00BF2287" w:rsidRPr="00BF2287" w:rsidRDefault="00BF2287" w:rsidP="00BF2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6467C4B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1AFDD9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0B8934F1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</w:tcPr>
          <w:p w14:paraId="29C0C37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деятельности космонавта при возвращении на Землю, выходе в открытый космос, высадке на другие планеты.</w:t>
            </w:r>
          </w:p>
        </w:tc>
        <w:tc>
          <w:tcPr>
            <w:tcW w:w="3544" w:type="dxa"/>
            <w:vMerge w:val="restart"/>
          </w:tcPr>
          <w:p w14:paraId="63186641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https://ria.ru/20090724/178538227.html</w:t>
              </w:r>
            </w:hyperlink>
          </w:p>
          <w:p w14:paraId="39ABB3DF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https://ru.wikipedia.org/wiki/Выход_в_открытый_космос</w:t>
              </w:r>
            </w:hyperlink>
          </w:p>
          <w:p w14:paraId="0B2048A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60383F46" w14:textId="77777777" w:rsidTr="00080B00">
        <w:trPr>
          <w:trHeight w:val="773"/>
        </w:trPr>
        <w:tc>
          <w:tcPr>
            <w:tcW w:w="567" w:type="dxa"/>
            <w:vMerge/>
          </w:tcPr>
          <w:p w14:paraId="3E0243BD" w14:textId="77777777" w:rsidR="00BF2287" w:rsidRPr="00BF2287" w:rsidRDefault="00BF2287" w:rsidP="00BF2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7ED8E49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78848C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7D81DCC7" w14:textId="77777777" w:rsidR="00BF2287" w:rsidRPr="00BF2287" w:rsidRDefault="00BF2287" w:rsidP="00BF22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79FFAA1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02E030F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55434F21" w14:textId="77777777" w:rsidTr="00080B00">
        <w:tc>
          <w:tcPr>
            <w:tcW w:w="567" w:type="dxa"/>
            <w:vMerge w:val="restart"/>
          </w:tcPr>
          <w:p w14:paraId="68E03EB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D1D31B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759CA59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Юный геолог</w:t>
            </w:r>
          </w:p>
          <w:p w14:paraId="1589C2EA" w14:textId="63FFBABC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Афанасьева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610746E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6F36DE3B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6F87BF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Мезозойская эра. Триасовый и Юрский период. Меловой период. «Путь динозавров -путь господства и полного 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исчезнове-ния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544" w:type="dxa"/>
          </w:tcPr>
          <w:p w14:paraId="25B96ACF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https://yandex.ru/video/preview/?filmId=10501861301808993063&amp;parent-reqid=1585819147135930-871166588777403346700372-production-app-host-man-web-yp-151&amp;path=wizard&amp;text=%D0%9C%D0%B5%D0%B7%D0%BE%D0%B7%D0%BE%D0%B9%D1%81%D0%BA%D0%B0%D1%8</w:t>
              </w:r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F+%D1%8D%D1%80%D0%B0</w:t>
              </w:r>
            </w:hyperlink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F2287" w:rsidRPr="00BF2287" w14:paraId="78E0EF2F" w14:textId="77777777" w:rsidTr="00080B00">
        <w:tc>
          <w:tcPr>
            <w:tcW w:w="567" w:type="dxa"/>
            <w:vMerge/>
          </w:tcPr>
          <w:p w14:paraId="123F8D3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B1943D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4D105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3E787CA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F53ACA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Кайнозойская эра. Палеогеновый и неогеновый периоды. Четвертичный период. «Как на Земле появились люди».</w:t>
            </w:r>
          </w:p>
        </w:tc>
        <w:tc>
          <w:tcPr>
            <w:tcW w:w="3544" w:type="dxa"/>
          </w:tcPr>
          <w:p w14:paraId="38125450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https://yandex.ru/video/preview/?filmId=1893979731180335582&amp;text=%D0%BA%D0%B0%D0%B9%D0%BD%D0%BE%D0%B7%D0%BE%D0%B9%D1%81%D0%BA%D0%B0%D1%8F+%D1%8D%D1%80%D0%B0</w:t>
              </w:r>
            </w:hyperlink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3940E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BAE77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1210608753990397740&amp;p=1&amp;suggest_reqid=998401557148811667870902595515311&amp;text=%D0%BA%D0%B0%D0%B9%D0%BD%D0%BE%D0%B7%D0%BE%D0%B9%D1%81%D0%BA%D0%B0%D1%8F+%D1%8D%D1%80%D0%B0+%D0%B4%D0%BE%D0%BA%D1%83%D0%BC%D0%B5%D0%BD%D1%82%D0%B0%D0%BB%D1%8C%D0%BD%D1%8B%D0%B9+%D1%84%D0%B8%D0%BB%D1%8C%D0%BC</w:t>
              </w:r>
            </w:hyperlink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287" w:rsidRPr="00BF2287" w14:paraId="0CE652CE" w14:textId="77777777" w:rsidTr="00080B00">
        <w:tc>
          <w:tcPr>
            <w:tcW w:w="567" w:type="dxa"/>
            <w:vMerge w:val="restart"/>
          </w:tcPr>
          <w:p w14:paraId="6844C3C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16895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F03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18D1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ED73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4333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DF96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F39B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5FA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F750AB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«Олимпиадная подготовка по русскому языку»</w:t>
            </w:r>
          </w:p>
          <w:p w14:paraId="1828FD27" w14:textId="6A0DE694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Гончаренко И.Э.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77847F8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311C7CD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EEEDA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употреблении библейских фразеологизмов. </w:t>
            </w:r>
          </w:p>
        </w:tc>
        <w:tc>
          <w:tcPr>
            <w:tcW w:w="3544" w:type="dxa"/>
          </w:tcPr>
          <w:p w14:paraId="651FB81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в программе 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6" w:history="1">
              <w:r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https://resh.edu.ru/subject/lesson/2279/start/</w:t>
              </w:r>
            </w:hyperlink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287" w:rsidRPr="00BF2287" w14:paraId="6FB3910B" w14:textId="77777777" w:rsidTr="00080B00">
        <w:trPr>
          <w:trHeight w:val="1086"/>
        </w:trPr>
        <w:tc>
          <w:tcPr>
            <w:tcW w:w="567" w:type="dxa"/>
            <w:vMerge/>
          </w:tcPr>
          <w:p w14:paraId="7B03536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9A32A2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93DEC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14:paraId="2AD620E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B928F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Крылатые слова и выражения в произведениях словесности.</w:t>
            </w:r>
          </w:p>
        </w:tc>
        <w:tc>
          <w:tcPr>
            <w:tcW w:w="3544" w:type="dxa"/>
          </w:tcPr>
          <w:p w14:paraId="2166616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в программе 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7" w:history="1">
              <w:r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https://resh.edu.ru/subject/lesson/2638/start/</w:t>
              </w:r>
            </w:hyperlink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287" w:rsidRPr="00BF2287" w14:paraId="66B6598F" w14:textId="77777777" w:rsidTr="00080B00">
        <w:tc>
          <w:tcPr>
            <w:tcW w:w="567" w:type="dxa"/>
            <w:vMerge/>
          </w:tcPr>
          <w:p w14:paraId="56D0510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0C1411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B47D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3D2F717F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21FB0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Изучение фразеологии А. С. Грибоедова. Крылатые выражения в творчестве А. С. Пушкина.</w:t>
            </w:r>
          </w:p>
        </w:tc>
        <w:tc>
          <w:tcPr>
            <w:tcW w:w="3544" w:type="dxa"/>
          </w:tcPr>
          <w:p w14:paraId="12A889A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в программе 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8" w:history="1">
              <w:r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https://resh.edu.ru/subject/lesson/2633/start/</w:t>
              </w:r>
            </w:hyperlink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287" w:rsidRPr="00BF2287" w14:paraId="4220975D" w14:textId="77777777" w:rsidTr="00080B00">
        <w:tc>
          <w:tcPr>
            <w:tcW w:w="567" w:type="dxa"/>
            <w:vMerge/>
          </w:tcPr>
          <w:p w14:paraId="7C96A72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A96713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1DE6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693D578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53AE88" w14:textId="77777777" w:rsidR="00BF2287" w:rsidRPr="00BF2287" w:rsidRDefault="00BF2287" w:rsidP="00BF2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Крылатые </w:t>
            </w:r>
            <w:proofErr w:type="spellStart"/>
            <w:proofErr w:type="gramStart"/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выра-жения</w:t>
            </w:r>
            <w:proofErr w:type="spellEnd"/>
            <w:proofErr w:type="gramEnd"/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творчес-тве</w:t>
            </w:r>
            <w:proofErr w:type="spellEnd"/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Лермон-това</w:t>
            </w:r>
            <w:proofErr w:type="spellEnd"/>
            <w:r w:rsidRPr="00BF2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5B851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0E0D4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в программе 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9" w:history="1">
              <w:r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https://resh.edu.ru/subject/lesson/2263/start/</w:t>
              </w:r>
            </w:hyperlink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F2287" w:rsidRPr="00BF2287" w14:paraId="7912A76F" w14:textId="77777777" w:rsidTr="00080B00">
        <w:tc>
          <w:tcPr>
            <w:tcW w:w="567" w:type="dxa"/>
            <w:vMerge w:val="restart"/>
          </w:tcPr>
          <w:p w14:paraId="1370CCA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968267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5B98907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«Я люблю английский» 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Давлетшина И.М.</w:t>
            </w:r>
          </w:p>
        </w:tc>
        <w:tc>
          <w:tcPr>
            <w:tcW w:w="850" w:type="dxa"/>
          </w:tcPr>
          <w:p w14:paraId="06EB6BB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14:paraId="10902BB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5E8E17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Как мы отдыхаем. Рифмовки</w:t>
            </w:r>
          </w:p>
        </w:tc>
        <w:tc>
          <w:tcPr>
            <w:tcW w:w="3544" w:type="dxa"/>
          </w:tcPr>
          <w:p w14:paraId="521E8CF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https://edu.tatar.ru/download/facultative_comment/52680</w:t>
            </w:r>
          </w:p>
        </w:tc>
      </w:tr>
      <w:tr w:rsidR="00BF2287" w:rsidRPr="00BF2287" w14:paraId="495E7570" w14:textId="77777777" w:rsidTr="00080B00">
        <w:tc>
          <w:tcPr>
            <w:tcW w:w="567" w:type="dxa"/>
            <w:vMerge/>
          </w:tcPr>
          <w:p w14:paraId="5BAE470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7E6F0F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B71A6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14:paraId="687BF59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689B9CF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Как мы отдыхаем. Рифмовки</w:t>
            </w:r>
          </w:p>
        </w:tc>
        <w:tc>
          <w:tcPr>
            <w:tcW w:w="3544" w:type="dxa"/>
          </w:tcPr>
          <w:p w14:paraId="1CAA392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https://edu.tatar.ru/download/facultative/7266</w:t>
            </w:r>
          </w:p>
        </w:tc>
      </w:tr>
      <w:tr w:rsidR="00BF2287" w:rsidRPr="00BF2287" w14:paraId="552389FC" w14:textId="77777777" w:rsidTr="00080B00">
        <w:tc>
          <w:tcPr>
            <w:tcW w:w="567" w:type="dxa"/>
            <w:vMerge/>
          </w:tcPr>
          <w:p w14:paraId="47CC2A5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E8157F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17C0E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0150E7B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D52F7E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proofErr w:type="gramStart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</w:t>
            </w:r>
            <w:proofErr w:type="spellEnd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</w:t>
            </w:r>
            <w:proofErr w:type="gramEnd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что я люб-</w:t>
            </w:r>
            <w:proofErr w:type="spellStart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proofErr w:type="spellEnd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14:paraId="688BC57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https://edu.tatar.ru/download/facultative/7270</w:t>
            </w:r>
          </w:p>
        </w:tc>
      </w:tr>
      <w:tr w:rsidR="00BF2287" w:rsidRPr="00BF2287" w14:paraId="523DE356" w14:textId="77777777" w:rsidTr="00080B00">
        <w:tc>
          <w:tcPr>
            <w:tcW w:w="567" w:type="dxa"/>
            <w:vMerge/>
          </w:tcPr>
          <w:p w14:paraId="4F71749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E92C23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31670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554AA0CE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07E54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proofErr w:type="gramStart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</w:t>
            </w:r>
            <w:proofErr w:type="spellEnd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</w:t>
            </w:r>
            <w:proofErr w:type="gramEnd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что я люб-</w:t>
            </w:r>
            <w:proofErr w:type="spellStart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proofErr w:type="spellEnd"/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14:paraId="68F320C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https://edu.tatar.ru/download/facultative_comment/52680</w:t>
            </w:r>
          </w:p>
        </w:tc>
      </w:tr>
      <w:tr w:rsidR="00BF2287" w:rsidRPr="00BF2287" w14:paraId="00F1C9D4" w14:textId="77777777" w:rsidTr="00080B00">
        <w:tc>
          <w:tcPr>
            <w:tcW w:w="567" w:type="dxa"/>
            <w:vMerge w:val="restart"/>
          </w:tcPr>
          <w:p w14:paraId="2B47410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</w:tcPr>
          <w:p w14:paraId="679724E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«Юный обществовед»</w:t>
            </w:r>
          </w:p>
          <w:p w14:paraId="2C708173" w14:textId="0DFBB935" w:rsidR="00BF2287" w:rsidRPr="00BF2287" w:rsidRDefault="00AE17DA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7322DB1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1B3BD1AE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0E7CF42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Подросток и закон. Конвенция о правах ребенка</w:t>
            </w:r>
          </w:p>
        </w:tc>
        <w:tc>
          <w:tcPr>
            <w:tcW w:w="3544" w:type="dxa"/>
            <w:vMerge w:val="restart"/>
          </w:tcPr>
          <w:p w14:paraId="38070905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http://podrostok.edu.yar.ru</w:t>
              </w:r>
            </w:hyperlink>
          </w:p>
        </w:tc>
      </w:tr>
      <w:tr w:rsidR="00BF2287" w:rsidRPr="00BF2287" w14:paraId="409B17E4" w14:textId="77777777" w:rsidTr="00080B00">
        <w:tc>
          <w:tcPr>
            <w:tcW w:w="567" w:type="dxa"/>
            <w:vMerge/>
          </w:tcPr>
          <w:p w14:paraId="56D888A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BFF692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72C7FB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14:paraId="6E6E997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40317D2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25B58AD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08A65EC7" w14:textId="77777777" w:rsidTr="00080B00">
        <w:tc>
          <w:tcPr>
            <w:tcW w:w="567" w:type="dxa"/>
            <w:vMerge/>
          </w:tcPr>
          <w:p w14:paraId="18F066D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9A6E86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2D9EA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14:paraId="382BC56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240F9BB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Школа - территория закона.</w:t>
            </w:r>
          </w:p>
        </w:tc>
        <w:tc>
          <w:tcPr>
            <w:tcW w:w="3544" w:type="dxa"/>
            <w:vMerge w:val="restart"/>
          </w:tcPr>
          <w:p w14:paraId="11B93156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http://podrostok.edu.yar.ru/</w:t>
              </w:r>
            </w:hyperlink>
          </w:p>
        </w:tc>
      </w:tr>
      <w:tr w:rsidR="00BF2287" w:rsidRPr="00BF2287" w14:paraId="09788C9B" w14:textId="77777777" w:rsidTr="00080B00">
        <w:tc>
          <w:tcPr>
            <w:tcW w:w="567" w:type="dxa"/>
            <w:vMerge/>
          </w:tcPr>
          <w:p w14:paraId="718EBB0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BAADBD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C13D6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745D278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4C34096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419197C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30F87DF0" w14:textId="77777777" w:rsidTr="00080B00">
        <w:tc>
          <w:tcPr>
            <w:tcW w:w="567" w:type="dxa"/>
            <w:vMerge w:val="restart"/>
          </w:tcPr>
          <w:p w14:paraId="70B6CB9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Merge w:val="restart"/>
          </w:tcPr>
          <w:p w14:paraId="7F46DD53" w14:textId="5CA5A533" w:rsidR="00AE49FC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химия»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ACF297" w14:textId="0D967F9E" w:rsidR="00BF2287" w:rsidRPr="00BF2287" w:rsidRDefault="00AE49FC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>Макарова Ю.С.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18E34E3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</w:t>
            </w:r>
          </w:p>
        </w:tc>
        <w:tc>
          <w:tcPr>
            <w:tcW w:w="709" w:type="dxa"/>
          </w:tcPr>
          <w:p w14:paraId="633C792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1FFEF6F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Ядовитый формалин и </w:t>
            </w:r>
            <w:r w:rsidRPr="00BF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бесценная глюкоза – что же между ними общего?</w:t>
            </w:r>
          </w:p>
        </w:tc>
        <w:tc>
          <w:tcPr>
            <w:tcW w:w="3544" w:type="dxa"/>
            <w:vMerge w:val="restart"/>
          </w:tcPr>
          <w:p w14:paraId="7291463E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makarova-kzn@ya</w:t>
              </w:r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ndex</w:t>
              </w:r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  <w:p w14:paraId="4A40BF5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148AF66D" w14:textId="77777777" w:rsidTr="00080B00">
        <w:tc>
          <w:tcPr>
            <w:tcW w:w="567" w:type="dxa"/>
            <w:vMerge/>
          </w:tcPr>
          <w:p w14:paraId="48042F2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39222F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544D38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5523685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682FC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Серебрим медные изделия. </w:t>
            </w:r>
          </w:p>
        </w:tc>
        <w:tc>
          <w:tcPr>
            <w:tcW w:w="3544" w:type="dxa"/>
            <w:vMerge/>
          </w:tcPr>
          <w:p w14:paraId="59BBCBE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6EDD1346" w14:textId="77777777" w:rsidTr="00080B00">
        <w:tc>
          <w:tcPr>
            <w:tcW w:w="567" w:type="dxa"/>
            <w:vMerge w:val="restart"/>
          </w:tcPr>
          <w:p w14:paraId="321C775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vMerge w:val="restart"/>
          </w:tcPr>
          <w:p w14:paraId="091AD98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«Мой выбор» 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Мелехова Г.И.</w:t>
            </w:r>
          </w:p>
        </w:tc>
        <w:tc>
          <w:tcPr>
            <w:tcW w:w="850" w:type="dxa"/>
          </w:tcPr>
          <w:p w14:paraId="6617441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14:paraId="259B12F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933A948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Нефтяные районы РТ</w:t>
            </w:r>
          </w:p>
        </w:tc>
        <w:tc>
          <w:tcPr>
            <w:tcW w:w="3544" w:type="dxa"/>
          </w:tcPr>
          <w:p w14:paraId="5DF20C4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http://www.nftn.ru/oilfields/russian_oilfields/tatarstan_respublika/26</w:t>
            </w:r>
          </w:p>
          <w:p w14:paraId="29CE6A9F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vchera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segodnya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zavtra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retrospektiva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/16039-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istoriya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nefti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tatarstane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nachinalas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derevni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romashkino</w:t>
            </w:r>
            <w:proofErr w:type="spellEnd"/>
          </w:p>
        </w:tc>
      </w:tr>
      <w:tr w:rsidR="00BF2287" w:rsidRPr="00BF2287" w14:paraId="55A0462E" w14:textId="77777777" w:rsidTr="00080B00">
        <w:tc>
          <w:tcPr>
            <w:tcW w:w="567" w:type="dxa"/>
            <w:vMerge/>
          </w:tcPr>
          <w:p w14:paraId="3239698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F91441E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EF0CF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07D11FF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CC353F0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Нефтяные районы РТ</w:t>
            </w:r>
          </w:p>
        </w:tc>
        <w:tc>
          <w:tcPr>
            <w:tcW w:w="3544" w:type="dxa"/>
          </w:tcPr>
          <w:p w14:paraId="6C7813E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http://www.nftn.ru/oilfields/russian_oilfields/tatarstan_respublika/26</w:t>
            </w:r>
          </w:p>
        </w:tc>
      </w:tr>
      <w:tr w:rsidR="00BF2287" w:rsidRPr="00BF2287" w14:paraId="599B69A0" w14:textId="77777777" w:rsidTr="00080B00">
        <w:tc>
          <w:tcPr>
            <w:tcW w:w="567" w:type="dxa"/>
            <w:vMerge w:val="restart"/>
          </w:tcPr>
          <w:p w14:paraId="00B134A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86" w:type="dxa"/>
            <w:vMerge w:val="restart"/>
          </w:tcPr>
          <w:p w14:paraId="293D60EE" w14:textId="4BA20E4C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«Физика в окружающей среде» 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BF2287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  <w:r w:rsidR="00AE49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32BC4CC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7CDA23C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79A80CF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вместо мерной линейки</w:t>
            </w:r>
          </w:p>
        </w:tc>
        <w:tc>
          <w:tcPr>
            <w:tcW w:w="3544" w:type="dxa"/>
          </w:tcPr>
          <w:p w14:paraId="5D4C77C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Scch81@yandex.ru</w:t>
            </w:r>
          </w:p>
        </w:tc>
      </w:tr>
      <w:tr w:rsidR="00BF2287" w:rsidRPr="00BF2287" w14:paraId="337D32FF" w14:textId="77777777" w:rsidTr="00080B00">
        <w:tc>
          <w:tcPr>
            <w:tcW w:w="567" w:type="dxa"/>
            <w:vMerge/>
          </w:tcPr>
          <w:p w14:paraId="3A300DA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08849B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808BA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14:paraId="4979886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6722331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вместо мерной линейки</w:t>
            </w:r>
          </w:p>
        </w:tc>
        <w:tc>
          <w:tcPr>
            <w:tcW w:w="3544" w:type="dxa"/>
          </w:tcPr>
          <w:p w14:paraId="73BCF7D9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Сайт «Я класс»</w:t>
            </w:r>
          </w:p>
        </w:tc>
      </w:tr>
      <w:tr w:rsidR="00BF2287" w:rsidRPr="00BF2287" w14:paraId="25E94C8D" w14:textId="77777777" w:rsidTr="00080B00">
        <w:tc>
          <w:tcPr>
            <w:tcW w:w="567" w:type="dxa"/>
            <w:vMerge/>
          </w:tcPr>
          <w:p w14:paraId="651A418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B505FD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796A6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14:paraId="6DF3230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39436FD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Звуковые зеркала</w:t>
            </w:r>
          </w:p>
        </w:tc>
        <w:tc>
          <w:tcPr>
            <w:tcW w:w="3544" w:type="dxa"/>
          </w:tcPr>
          <w:p w14:paraId="080E413C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Scch81@yandex.ru</w:t>
            </w:r>
          </w:p>
        </w:tc>
      </w:tr>
      <w:tr w:rsidR="00BF2287" w:rsidRPr="00BF2287" w14:paraId="0456D82B" w14:textId="77777777" w:rsidTr="00080B00">
        <w:tc>
          <w:tcPr>
            <w:tcW w:w="567" w:type="dxa"/>
            <w:vMerge/>
          </w:tcPr>
          <w:p w14:paraId="022A881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4B32C5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B93E4E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55981D5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7AB4942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вместо мерной линейки</w:t>
            </w:r>
          </w:p>
        </w:tc>
        <w:tc>
          <w:tcPr>
            <w:tcW w:w="3544" w:type="dxa"/>
          </w:tcPr>
          <w:p w14:paraId="112645F7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Сайт «Я класс»</w:t>
            </w:r>
          </w:p>
        </w:tc>
      </w:tr>
      <w:tr w:rsidR="00BF2287" w:rsidRPr="00BF2287" w14:paraId="074CCA3F" w14:textId="77777777" w:rsidTr="00080B00">
        <w:tc>
          <w:tcPr>
            <w:tcW w:w="567" w:type="dxa"/>
            <w:vMerge w:val="restart"/>
          </w:tcPr>
          <w:p w14:paraId="12AFAF6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6" w:type="dxa"/>
            <w:vMerge w:val="restart"/>
          </w:tcPr>
          <w:p w14:paraId="78E7FA32" w14:textId="77777777" w:rsidR="00BF2287" w:rsidRPr="00BF2287" w:rsidRDefault="00BF2287" w:rsidP="00AE4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«Школа юного филолога»</w:t>
            </w:r>
          </w:p>
          <w:p w14:paraId="767647D2" w14:textId="5A6BABE5" w:rsidR="00BF2287" w:rsidRPr="00BF2287" w:rsidRDefault="00AE49FC" w:rsidP="00AE4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2287" w:rsidRPr="00BF2287">
              <w:rPr>
                <w:rFonts w:ascii="Times New Roman" w:hAnsi="Times New Roman" w:cs="Times New Roman"/>
                <w:sz w:val="24"/>
                <w:szCs w:val="24"/>
              </w:rPr>
              <w:t>Николаева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32AE46A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14:paraId="62D8C516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</w:tcPr>
          <w:p w14:paraId="310DD015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Интегрирующая роль ритма в создании целостности текста. Выбор материала для исследования</w:t>
            </w:r>
          </w:p>
        </w:tc>
        <w:tc>
          <w:tcPr>
            <w:tcW w:w="3544" w:type="dxa"/>
            <w:vMerge w:val="restart"/>
          </w:tcPr>
          <w:p w14:paraId="79F48F77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https://resh.edu.ru/subject/lesson/3689/conspect/31055/</w:t>
              </w:r>
            </w:hyperlink>
          </w:p>
          <w:p w14:paraId="3630C044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0204BBDC" w14:textId="77777777" w:rsidTr="00080B00">
        <w:tc>
          <w:tcPr>
            <w:tcW w:w="567" w:type="dxa"/>
            <w:vMerge/>
          </w:tcPr>
          <w:p w14:paraId="27F788B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E438B72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498781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7FE039B3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58128010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58C7BF5A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87" w:rsidRPr="00BF2287" w14:paraId="41890278" w14:textId="77777777" w:rsidTr="00080B00">
        <w:tc>
          <w:tcPr>
            <w:tcW w:w="567" w:type="dxa"/>
            <w:vMerge/>
          </w:tcPr>
          <w:p w14:paraId="0AA7AA70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D42310D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60B08E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4B621745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</w:tcPr>
          <w:p w14:paraId="0D238A2F" w14:textId="77777777" w:rsidR="00BF2287" w:rsidRPr="00BF2287" w:rsidRDefault="00BF2287" w:rsidP="00BF22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287">
              <w:rPr>
                <w:rFonts w:ascii="Times New Roman" w:hAnsi="Times New Roman" w:cs="Times New Roman"/>
                <w:sz w:val="24"/>
                <w:szCs w:val="24"/>
              </w:rPr>
              <w:t>Заглавие художественного текста как один из важных элементов его структуры. Его роль в произведении</w:t>
            </w:r>
          </w:p>
        </w:tc>
        <w:tc>
          <w:tcPr>
            <w:tcW w:w="3544" w:type="dxa"/>
            <w:vMerge w:val="restart"/>
          </w:tcPr>
          <w:p w14:paraId="2778F7EE" w14:textId="77777777" w:rsidR="00BF2287" w:rsidRPr="00BF2287" w:rsidRDefault="00ED7CA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F2287" w:rsidRPr="00BF228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https://studwood.ru/1433682/literatura/zaglavie_hudozhestvennogo_teksta_tipy_funktsii</w:t>
              </w:r>
            </w:hyperlink>
          </w:p>
          <w:p w14:paraId="66CC2A8B" w14:textId="77777777" w:rsidR="00BF2287" w:rsidRPr="00BF2287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DC9" w:rsidRPr="00331DC9" w14:paraId="6227E5DA" w14:textId="77777777" w:rsidTr="00080B00">
        <w:tc>
          <w:tcPr>
            <w:tcW w:w="567" w:type="dxa"/>
            <w:vMerge/>
          </w:tcPr>
          <w:p w14:paraId="4030859E" w14:textId="77777777" w:rsidR="00BF2287" w:rsidRPr="00331DC9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082D7F1" w14:textId="77777777" w:rsidR="00BF2287" w:rsidRPr="00331DC9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2EE59" w14:textId="77777777" w:rsidR="00BF2287" w:rsidRPr="00331DC9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439EB635" w14:textId="77777777" w:rsidR="00BF2287" w:rsidRPr="00331DC9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</w:tcPr>
          <w:p w14:paraId="3AC0DBFB" w14:textId="77777777" w:rsidR="00BF2287" w:rsidRPr="00331DC9" w:rsidRDefault="00BF2287" w:rsidP="00BF2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13C40607" w14:textId="77777777" w:rsidR="00BF2287" w:rsidRPr="00331DC9" w:rsidRDefault="00BF2287" w:rsidP="00BF2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72E0C" w14:textId="4DCBA98E" w:rsidR="00CA474B" w:rsidRPr="00331DC9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C9">
        <w:rPr>
          <w:rFonts w:ascii="Times New Roman" w:hAnsi="Times New Roman" w:cs="Times New Roman"/>
          <w:b/>
          <w:bCs/>
          <w:sz w:val="28"/>
          <w:szCs w:val="28"/>
        </w:rPr>
        <w:t>Отдел прикладного творчества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3260"/>
        <w:gridCol w:w="3544"/>
      </w:tblGrid>
      <w:tr w:rsidR="00331DC9" w:rsidRPr="00331DC9" w14:paraId="0D95AD42" w14:textId="77777777" w:rsidTr="00AE75DB">
        <w:tc>
          <w:tcPr>
            <w:tcW w:w="567" w:type="dxa"/>
          </w:tcPr>
          <w:p w14:paraId="68286243" w14:textId="77777777" w:rsidR="00080B00" w:rsidRPr="00331DC9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704E9541" w14:textId="77777777" w:rsidR="00080B00" w:rsidRPr="00331DC9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14:paraId="11C0D48E" w14:textId="77777777" w:rsidR="00080B00" w:rsidRPr="00331DC9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2DA6FB77" w14:textId="77777777" w:rsidR="00080B00" w:rsidRPr="00331DC9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3260" w:type="dxa"/>
          </w:tcPr>
          <w:p w14:paraId="7A09E0B0" w14:textId="596ACF56" w:rsidR="00080B00" w:rsidRPr="00331DC9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730AC" w:rsidRPr="00331DC9">
              <w:rPr>
                <w:rFonts w:ascii="Times New Roman" w:hAnsi="Times New Roman" w:cs="Times New Roman"/>
                <w:sz w:val="24"/>
                <w:szCs w:val="24"/>
              </w:rPr>
              <w:t>еиа</w:t>
            </w:r>
            <w:proofErr w:type="spellEnd"/>
          </w:p>
        </w:tc>
        <w:tc>
          <w:tcPr>
            <w:tcW w:w="3544" w:type="dxa"/>
          </w:tcPr>
          <w:p w14:paraId="67FDC5AF" w14:textId="59F4087A" w:rsidR="00080B00" w:rsidRPr="00331DC9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30AC" w:rsidRPr="00331DC9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</w:p>
        </w:tc>
      </w:tr>
      <w:tr w:rsidR="00080B00" w:rsidRPr="00080B00" w14:paraId="3D7D1C50" w14:textId="77777777" w:rsidTr="00AE75DB">
        <w:tc>
          <w:tcPr>
            <w:tcW w:w="567" w:type="dxa"/>
            <w:vMerge w:val="restart"/>
          </w:tcPr>
          <w:p w14:paraId="422478E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14:paraId="0317399A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14:paraId="2D0974C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Айгуль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850" w:type="dxa"/>
          </w:tcPr>
          <w:p w14:paraId="5ED1DA19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33A8DFD4" w14:textId="0525A011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FD83AB" w14:textId="450E903B" w:rsidR="00080B00" w:rsidRPr="00080B00" w:rsidRDefault="00080B00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B0FAC9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“Фигурные </w:t>
            </w:r>
            <w:proofErr w:type="gram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ножницы  фигурные</w:t>
            </w:r>
            <w:proofErr w:type="gram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компостеры. Их применение”.</w:t>
            </w:r>
          </w:p>
        </w:tc>
        <w:tc>
          <w:tcPr>
            <w:tcW w:w="3544" w:type="dxa"/>
          </w:tcPr>
          <w:p w14:paraId="6391A55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https://moreidey.ru/podelki-iz-naborov/figurnyie-dyirokolyi.htm</w:t>
              </w:r>
            </w:hyperlink>
          </w:p>
          <w:p w14:paraId="65800C62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https://www.youtube.com/watch?v=9O0ei72sWqY</w:t>
              </w:r>
            </w:hyperlink>
          </w:p>
          <w:p w14:paraId="7C680462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https://www.youtube.com/watch?v=z3S4fVUeOEI</w:t>
              </w:r>
            </w:hyperlink>
          </w:p>
        </w:tc>
      </w:tr>
      <w:tr w:rsidR="00080B00" w:rsidRPr="00080B00" w14:paraId="36108C31" w14:textId="77777777" w:rsidTr="00AE75DB">
        <w:tc>
          <w:tcPr>
            <w:tcW w:w="567" w:type="dxa"/>
            <w:vMerge/>
          </w:tcPr>
          <w:p w14:paraId="03B3F485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9B8426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D8F43D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4A1E9B2E" w14:textId="5B4A51CE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341772" w14:textId="625656D3" w:rsidR="00080B00" w:rsidRPr="00080B00" w:rsidRDefault="00080B00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41AD3" w14:textId="5ABFEE17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35E32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Бигшот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 Вырубка и тиснение”</w:t>
            </w:r>
          </w:p>
        </w:tc>
        <w:tc>
          <w:tcPr>
            <w:tcW w:w="3544" w:type="dxa"/>
          </w:tcPr>
          <w:p w14:paraId="5B58021E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https://www.youtube.com/watch?v=oHS36cTJsHg</w:t>
              </w:r>
            </w:hyperlink>
          </w:p>
          <w:p w14:paraId="5A562684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https://www.youtube.com/watch?v=XNoOO8BiqqM</w:t>
              </w:r>
            </w:hyperlink>
          </w:p>
        </w:tc>
      </w:tr>
      <w:tr w:rsidR="00080B00" w:rsidRPr="00080B00" w14:paraId="1A567FF0" w14:textId="77777777" w:rsidTr="00AE75DB">
        <w:tc>
          <w:tcPr>
            <w:tcW w:w="567" w:type="dxa"/>
            <w:vMerge w:val="restart"/>
          </w:tcPr>
          <w:p w14:paraId="33DEFF6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  <w:vMerge w:val="restart"/>
          </w:tcPr>
          <w:p w14:paraId="4621BF6A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14:paraId="17B9194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14:paraId="330B957B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5E725D9C" w14:textId="777B7854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7DFFEA" w14:textId="254DBE10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0CF907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“Цветы из фольги”</w:t>
            </w:r>
          </w:p>
        </w:tc>
        <w:tc>
          <w:tcPr>
            <w:tcW w:w="3544" w:type="dxa"/>
          </w:tcPr>
          <w:p w14:paraId="45E62AFA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https://www.youtube.com/watch?v=IyiT_9EX970</w:t>
              </w:r>
            </w:hyperlink>
          </w:p>
          <w:p w14:paraId="2A0B9B6D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https://www.youtube.com/watch?v=d1iy4Ew1zFY</w:t>
              </w:r>
            </w:hyperlink>
          </w:p>
        </w:tc>
      </w:tr>
      <w:tr w:rsidR="00080B00" w:rsidRPr="00080B00" w14:paraId="481B54F5" w14:textId="77777777" w:rsidTr="00AE75DB">
        <w:tc>
          <w:tcPr>
            <w:tcW w:w="567" w:type="dxa"/>
            <w:vMerge/>
          </w:tcPr>
          <w:p w14:paraId="0376DDC7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226C8A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EB77D8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78616B84" w14:textId="2FDACD64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6693D3" w14:textId="32812462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641DCA6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“Цветы из фольги. Роза”</w:t>
            </w:r>
          </w:p>
        </w:tc>
        <w:tc>
          <w:tcPr>
            <w:tcW w:w="3544" w:type="dxa"/>
          </w:tcPr>
          <w:p w14:paraId="77BA7B5B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https://www.youtube.com/watch?v=alD9KMkphbo</w:t>
              </w:r>
            </w:hyperlink>
          </w:p>
        </w:tc>
      </w:tr>
      <w:tr w:rsidR="00080B00" w:rsidRPr="00080B00" w14:paraId="65B3EE4D" w14:textId="77777777" w:rsidTr="00AE75DB">
        <w:tc>
          <w:tcPr>
            <w:tcW w:w="567" w:type="dxa"/>
            <w:vMerge/>
          </w:tcPr>
          <w:p w14:paraId="5B97216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FEA5E6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34E019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208605E3" w14:textId="45579AEE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9C9108" w14:textId="1F5DA2C3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174C94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“Вышивка шёлковыми лентами. Материалы и инструменты”</w:t>
            </w:r>
          </w:p>
        </w:tc>
        <w:tc>
          <w:tcPr>
            <w:tcW w:w="3544" w:type="dxa"/>
          </w:tcPr>
          <w:p w14:paraId="1859AB4A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https://www.youtube.com/watch?v=AvGtQPS9EOY</w:t>
              </w:r>
            </w:hyperlink>
          </w:p>
          <w:p w14:paraId="430D0635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B00" w:rsidRPr="00080B00" w14:paraId="6064E453" w14:textId="77777777" w:rsidTr="00AE75DB">
        <w:tc>
          <w:tcPr>
            <w:tcW w:w="567" w:type="dxa"/>
            <w:vMerge/>
          </w:tcPr>
          <w:p w14:paraId="42C9F203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8564876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26BBE0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46022E28" w14:textId="6733B29A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B18DB2" w14:textId="6639E08A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295D0D0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“Вышивка шёлковыми лентами”.</w:t>
            </w:r>
          </w:p>
        </w:tc>
        <w:tc>
          <w:tcPr>
            <w:tcW w:w="3544" w:type="dxa"/>
          </w:tcPr>
          <w:p w14:paraId="68788BA9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https://www.youtube.com/watch?v=b8UYypJcw6c</w:t>
              </w:r>
            </w:hyperlink>
          </w:p>
          <w:p w14:paraId="7392B2E6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</w:t>
              </w:r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v=EfZHf5l-FfI&amp;list=PLKMSGOxpjab_RGb7BEkV6owZI5vNjIOyx&amp;index=20&amp;t=0s</w:t>
              </w:r>
            </w:hyperlink>
          </w:p>
          <w:p w14:paraId="5DE61FF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https://www.youtube.com/watch?v=OzliQ0U4ec4&amp;list=PLKMSGOxpjab_RGb7BEkV6owZI5vNjIOyx&amp;index=19&amp;t=0s</w:t>
              </w:r>
            </w:hyperlink>
          </w:p>
        </w:tc>
      </w:tr>
      <w:tr w:rsidR="00A50EBA" w:rsidRPr="00080B00" w14:paraId="30AE0E4B" w14:textId="77777777" w:rsidTr="00AE75DB">
        <w:tc>
          <w:tcPr>
            <w:tcW w:w="567" w:type="dxa"/>
            <w:vMerge w:val="restart"/>
          </w:tcPr>
          <w:p w14:paraId="19983AB1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14:paraId="00DC75A6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596B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E430B6E" w14:textId="7731242B" w:rsidR="00A50EBA" w:rsidRPr="00080B00" w:rsidRDefault="00A50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14:paraId="3D1A3F39" w14:textId="77777777" w:rsidR="00A50EBA" w:rsidRPr="00080B00" w:rsidRDefault="00A50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14:paraId="32F8410C" w14:textId="77777777" w:rsidR="00A50EBA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78E43ABA" w14:textId="646DE694" w:rsidR="00A50EBA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ADFBD0" w14:textId="5567F5D5" w:rsidR="00A50EBA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BA23959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“Вышивка шёлковыми лентами”</w:t>
            </w:r>
          </w:p>
        </w:tc>
        <w:tc>
          <w:tcPr>
            <w:tcW w:w="3544" w:type="dxa"/>
          </w:tcPr>
          <w:p w14:paraId="597EDC8E" w14:textId="77777777" w:rsidR="00A50EBA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A50EBA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https://www.youtube.com/watch?v=b8UYypJcw6c</w:t>
              </w:r>
            </w:hyperlink>
          </w:p>
          <w:p w14:paraId="72E00987" w14:textId="77777777" w:rsidR="00A50EBA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A50EBA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https://www.youtube.com/watch?v=EfZHf5l-FfI&amp;list=PLKMSGOxpjab_RGb7BEkV6owZI5vNjIOyx&amp;index=20&amp;t=0s</w:t>
              </w:r>
            </w:hyperlink>
          </w:p>
          <w:p w14:paraId="17DA66FF" w14:textId="77777777" w:rsidR="00A50EBA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A50EBA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https://www.youtube.com/watch?v=OzliQ0U4ec4&amp;list=PLKMSGOxpjab_RGb7BEkV6owZI5vNjIOyx&amp;index=19&amp;t=0s</w:t>
              </w:r>
            </w:hyperlink>
          </w:p>
        </w:tc>
      </w:tr>
      <w:tr w:rsidR="00A50EBA" w:rsidRPr="00080B00" w14:paraId="56187F8C" w14:textId="77777777" w:rsidTr="00AE75DB">
        <w:tc>
          <w:tcPr>
            <w:tcW w:w="567" w:type="dxa"/>
            <w:vMerge/>
          </w:tcPr>
          <w:p w14:paraId="2EA73448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F8D782F" w14:textId="77777777" w:rsidR="00A50EBA" w:rsidRPr="00080B00" w:rsidRDefault="00A50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88E98" w14:textId="77777777" w:rsidR="00A50EBA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67935028" w14:textId="1C4028E7" w:rsidR="00A50EBA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700CD" w14:textId="104ED535" w:rsidR="00A50EBA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5666C07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“Торцевание из салфеток”</w:t>
            </w:r>
          </w:p>
        </w:tc>
        <w:tc>
          <w:tcPr>
            <w:tcW w:w="3544" w:type="dxa"/>
          </w:tcPr>
          <w:p w14:paraId="454AFAD2" w14:textId="77777777" w:rsidR="00A50EBA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A50EBA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https://www.youtube.com/watch?v=mRwRwJ5yVS4</w:t>
              </w:r>
            </w:hyperlink>
          </w:p>
          <w:p w14:paraId="68851F8E" w14:textId="77777777" w:rsidR="00A50EBA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50EBA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https://www.youtube.com/watch?v=fKQZteYSbLc</w:t>
              </w:r>
            </w:hyperlink>
          </w:p>
        </w:tc>
      </w:tr>
      <w:tr w:rsidR="00A50EBA" w:rsidRPr="00080B00" w14:paraId="60B2BFCF" w14:textId="77777777" w:rsidTr="00AE75DB">
        <w:trPr>
          <w:trHeight w:val="617"/>
        </w:trPr>
        <w:tc>
          <w:tcPr>
            <w:tcW w:w="567" w:type="dxa"/>
            <w:vMerge/>
          </w:tcPr>
          <w:p w14:paraId="04E20C75" w14:textId="77777777" w:rsidR="00A50EBA" w:rsidRPr="00080B00" w:rsidRDefault="00A50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F049BE0" w14:textId="77777777" w:rsidR="00A50EBA" w:rsidRPr="00080B00" w:rsidRDefault="00A50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DCC322" w14:textId="77777777" w:rsidR="00A50EBA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1636B26A" w14:textId="703AD667" w:rsidR="00A50EBA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6755CA" w14:textId="3B560A27" w:rsidR="00A50EBA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652F295" w14:textId="77777777" w:rsidR="00A50EBA" w:rsidRPr="00080B00" w:rsidRDefault="00A50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“Вышивка шёлковыми лентами. Тамбурный шов”</w:t>
            </w:r>
          </w:p>
        </w:tc>
        <w:tc>
          <w:tcPr>
            <w:tcW w:w="3544" w:type="dxa"/>
          </w:tcPr>
          <w:p w14:paraId="45A18687" w14:textId="39B8F7C6" w:rsidR="00A50EBA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50EBA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https://www.youtube.com/watch?v=EpGD6nfJ1tE</w:t>
              </w:r>
            </w:hyperlink>
          </w:p>
        </w:tc>
      </w:tr>
      <w:tr w:rsidR="00080B00" w:rsidRPr="00080B00" w14:paraId="071B4AF1" w14:textId="77777777" w:rsidTr="00AE75DB">
        <w:tc>
          <w:tcPr>
            <w:tcW w:w="567" w:type="dxa"/>
            <w:vMerge w:val="restart"/>
          </w:tcPr>
          <w:p w14:paraId="44754F13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  <w:vMerge w:val="restart"/>
          </w:tcPr>
          <w:p w14:paraId="12F8C1B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“Салават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(Радуга)”.</w:t>
            </w:r>
          </w:p>
          <w:p w14:paraId="6C2BD913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14:paraId="6933A11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14:paraId="3007E4CF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6EA0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3E15F9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38DDA0BD" w14:textId="08062EB7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6C3DBD" w14:textId="30A8630B" w:rsidR="00080B00" w:rsidRPr="00080B00" w:rsidRDefault="00080B00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8955A6" w14:textId="4CDF8642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A7A0E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“Изготовление нитяных кукол.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Мартинички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44D50228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http://www.dolls-textile.ru/russkiye/13-martinichki.html</w:t>
              </w:r>
            </w:hyperlink>
          </w:p>
          <w:p w14:paraId="3AC08782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https://bastiliya.com/obryadovie-kukly/oberejnaya-kukla-martinichka-t1704.html</w:t>
              </w:r>
            </w:hyperlink>
          </w:p>
        </w:tc>
      </w:tr>
      <w:tr w:rsidR="00080B00" w:rsidRPr="00080B00" w14:paraId="5DE7D6BA" w14:textId="77777777" w:rsidTr="00AE75DB">
        <w:tc>
          <w:tcPr>
            <w:tcW w:w="567" w:type="dxa"/>
            <w:vMerge/>
          </w:tcPr>
          <w:p w14:paraId="3D16A25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85DE20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B60AC1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46C75585" w14:textId="1E3D942B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28AD20" w14:textId="46EC6E4B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B868E5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“Техника росписи холодный батик. Роспись ткани с применением резерва”</w:t>
            </w:r>
          </w:p>
        </w:tc>
        <w:tc>
          <w:tcPr>
            <w:tcW w:w="3544" w:type="dxa"/>
          </w:tcPr>
          <w:p w14:paraId="740FD17B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https://art-fashn.ru/mylo/holodnyj-batik-tehnika-vypolneniya-i-rospis-konturom-s-foto.html</w:t>
              </w:r>
            </w:hyperlink>
          </w:p>
          <w:p w14:paraId="1DE46448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https://ru.wikipedia.org/wiki/%D0%A5%D0%BE%D0%BB%D0%BE%D0%B4%D0%BD%D1%8B%D0%B9_%D0%B1%D0%B0%D1%82%D0%B8%D0%BA</w:t>
              </w:r>
            </w:hyperlink>
          </w:p>
        </w:tc>
      </w:tr>
      <w:tr w:rsidR="00080B00" w:rsidRPr="00080B00" w14:paraId="0DB55590" w14:textId="77777777" w:rsidTr="00AE75DB">
        <w:tc>
          <w:tcPr>
            <w:tcW w:w="567" w:type="dxa"/>
            <w:vMerge/>
          </w:tcPr>
          <w:p w14:paraId="22257CB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32EDFA3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46318E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07E7D70D" w14:textId="5588B15C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31C59E" w14:textId="77501027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4772B9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-арт”</w:t>
            </w:r>
          </w:p>
        </w:tc>
        <w:tc>
          <w:tcPr>
            <w:tcW w:w="3544" w:type="dxa"/>
          </w:tcPr>
          <w:p w14:paraId="4ACF4C77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https://www.youtube.com/watch?v=5p7AIeh6u54</w:t>
              </w:r>
            </w:hyperlink>
          </w:p>
        </w:tc>
      </w:tr>
      <w:tr w:rsidR="00080B00" w:rsidRPr="00080B00" w14:paraId="0B0639A7" w14:textId="77777777" w:rsidTr="00AE75DB">
        <w:tc>
          <w:tcPr>
            <w:tcW w:w="567" w:type="dxa"/>
            <w:vMerge/>
          </w:tcPr>
          <w:p w14:paraId="00A0311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C88B0B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EF9F57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7DC0A98D" w14:textId="780906BC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357FC1" w14:textId="0D546538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67300E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“Бабочки. Роспись. Холодный батик”</w:t>
            </w:r>
          </w:p>
        </w:tc>
        <w:tc>
          <w:tcPr>
            <w:tcW w:w="3544" w:type="dxa"/>
          </w:tcPr>
          <w:p w14:paraId="54F780ED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https://www.youtube.com/watch?v=11_z4kpadvE</w:t>
              </w:r>
            </w:hyperlink>
          </w:p>
          <w:p w14:paraId="3619F577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https://www.youtube.com/watch?v=pPsp3ZYvEug&amp;list=PL2enKXvOAZ_uvi6oFfsb2VWJCP8NCXWkq&amp;index=27&amp;t=0s</w:t>
              </w:r>
            </w:hyperlink>
          </w:p>
          <w:p w14:paraId="1CEAA94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https://www.youtube.com/watch?v=8JwXeFkHmNg&amp;list=PL2enKXvOAZ_uvi6oFfsb2VWJCP8NCXWkq&amp;index=28&amp;t=0s</w:t>
              </w:r>
            </w:hyperlink>
          </w:p>
          <w:p w14:paraId="2DECDD89" w14:textId="72FB952D" w:rsidR="00AE75DB" w:rsidRPr="00AE75DB" w:rsidRDefault="00ED7CA7" w:rsidP="006C3BD5">
            <w:pPr>
              <w:pStyle w:val="ac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</w:t>
              </w:r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v=rfXz5NepMNc&amp;list=PL2enKXvOAZ_uvi6oFfsb2VWJCP8NCXWkq&amp;index=29&amp;t=0s</w:t>
              </w:r>
            </w:hyperlink>
          </w:p>
          <w:p w14:paraId="527C70F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https://www.youtube.com/watch?v=JWSx2ShUNlo&amp;list=PL2enKXvOAZ_uvi6oFfsb2VWJCP8NCXWkq&amp;index=30&amp;t=0s</w:t>
              </w:r>
            </w:hyperlink>
          </w:p>
        </w:tc>
      </w:tr>
      <w:tr w:rsidR="00080B00" w:rsidRPr="00080B00" w14:paraId="17F7E980" w14:textId="77777777" w:rsidTr="00AE75DB">
        <w:tc>
          <w:tcPr>
            <w:tcW w:w="567" w:type="dxa"/>
            <w:vMerge/>
          </w:tcPr>
          <w:p w14:paraId="08DE7C8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55F2C5A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35639E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6E3B85F4" w14:textId="79BBBFD3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8ECEA8" w14:textId="3D125F1D" w:rsidR="00080B00" w:rsidRPr="00080B00" w:rsidRDefault="00080B00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9B0E54" w14:textId="32BB017B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81536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“Изготовление кукол оберегов из ткани. Зайчик на пальчик”.</w:t>
            </w:r>
          </w:p>
        </w:tc>
        <w:tc>
          <w:tcPr>
            <w:tcW w:w="3544" w:type="dxa"/>
          </w:tcPr>
          <w:p w14:paraId="4C697AAC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https://www.livemaster.ru/topic/94531-narodnaya-igrushka-zajchik-na-palchik</w:t>
              </w:r>
            </w:hyperlink>
          </w:p>
          <w:p w14:paraId="0593F3AD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https://www.youtube.com/watch?v=aS0Cw7f5Xi8</w:t>
              </w:r>
            </w:hyperlink>
          </w:p>
        </w:tc>
      </w:tr>
      <w:tr w:rsidR="00080B00" w:rsidRPr="00080B00" w14:paraId="0D3AB9FE" w14:textId="77777777" w:rsidTr="00AE75DB">
        <w:tc>
          <w:tcPr>
            <w:tcW w:w="567" w:type="dxa"/>
            <w:vMerge/>
          </w:tcPr>
          <w:p w14:paraId="1CC58914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12872DF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CBAE19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0BE2F42A" w14:textId="5F145B0D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BDA522" w14:textId="04D79FA6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274D3D5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-арт. Выбор композиции. Зарисовка эскизов. Перевод рисунка”</w:t>
            </w:r>
          </w:p>
        </w:tc>
        <w:tc>
          <w:tcPr>
            <w:tcW w:w="3544" w:type="dxa"/>
          </w:tcPr>
          <w:p w14:paraId="46EF5AFC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https://cemicvet.mediasole.ru/peypart_masterklass_gotovye_raboty</w:t>
              </w:r>
            </w:hyperlink>
          </w:p>
          <w:p w14:paraId="67824FC2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https://znatprovse.ru/polezno-znat/podelki-v-tehnike-pejp-art.html</w:t>
              </w:r>
            </w:hyperlink>
          </w:p>
        </w:tc>
      </w:tr>
      <w:tr w:rsidR="00080B00" w:rsidRPr="00080B00" w14:paraId="543E509C" w14:textId="77777777" w:rsidTr="00AE75DB">
        <w:tc>
          <w:tcPr>
            <w:tcW w:w="567" w:type="dxa"/>
            <w:vMerge w:val="restart"/>
          </w:tcPr>
          <w:p w14:paraId="20FE0A0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CD4B18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285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57630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1E3F9B0" w14:textId="517456C2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14:paraId="11EE9E25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</w:p>
          <w:p w14:paraId="0A35B6A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850" w:type="dxa"/>
          </w:tcPr>
          <w:p w14:paraId="49ADDE64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2E399079" w14:textId="2AF5E0F5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684C3E" w14:textId="35C3EBAC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941E20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“Виды декорирования керамических изделий”</w:t>
            </w:r>
          </w:p>
        </w:tc>
        <w:tc>
          <w:tcPr>
            <w:tcW w:w="3544" w:type="dxa"/>
          </w:tcPr>
          <w:p w14:paraId="7F88276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https://www.youtube.com/watch?v=Dqegud1-jCs</w:t>
              </w:r>
            </w:hyperlink>
          </w:p>
          <w:p w14:paraId="255BF7CE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https://www.youtube.com/watch?v=RFAHI1nDD1g</w:t>
              </w:r>
            </w:hyperlink>
          </w:p>
        </w:tc>
      </w:tr>
      <w:tr w:rsidR="00080B00" w:rsidRPr="00080B00" w14:paraId="71E90FA3" w14:textId="77777777" w:rsidTr="00AE75DB">
        <w:tc>
          <w:tcPr>
            <w:tcW w:w="567" w:type="dxa"/>
            <w:vMerge/>
          </w:tcPr>
          <w:p w14:paraId="75A7420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C9D83E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D90729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6DF4811D" w14:textId="35A011D4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0A31D7" w14:textId="38350911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A26EC22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“Виды декорирования керамических изделий”</w:t>
            </w:r>
          </w:p>
        </w:tc>
        <w:tc>
          <w:tcPr>
            <w:tcW w:w="3544" w:type="dxa"/>
          </w:tcPr>
          <w:p w14:paraId="623DA4D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https://www.youtube.com/watch?v=KbwxiN-gFOE</w:t>
              </w:r>
            </w:hyperlink>
          </w:p>
        </w:tc>
      </w:tr>
      <w:tr w:rsidR="00080B00" w:rsidRPr="00080B00" w14:paraId="4D31A32D" w14:textId="77777777" w:rsidTr="00AE75DB">
        <w:tc>
          <w:tcPr>
            <w:tcW w:w="567" w:type="dxa"/>
            <w:vMerge/>
          </w:tcPr>
          <w:p w14:paraId="1509CA04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397C136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DC1293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18C18911" w14:textId="65A99403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07B9" w14:textId="7895A5C5" w:rsidR="00080B00" w:rsidRPr="00080B00" w:rsidRDefault="00F730A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99270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“Трилистник. Декоративный цветок”</w:t>
            </w:r>
          </w:p>
        </w:tc>
        <w:tc>
          <w:tcPr>
            <w:tcW w:w="3544" w:type="dxa"/>
          </w:tcPr>
          <w:p w14:paraId="5A7B748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https://www.youtube.com/watch?v=aBhYZ7HgWWk</w:t>
              </w:r>
            </w:hyperlink>
          </w:p>
        </w:tc>
      </w:tr>
      <w:tr w:rsidR="00080B00" w:rsidRPr="00080B00" w14:paraId="5A27BA7F" w14:textId="77777777" w:rsidTr="00AE75DB">
        <w:tc>
          <w:tcPr>
            <w:tcW w:w="567" w:type="dxa"/>
            <w:vMerge/>
          </w:tcPr>
          <w:p w14:paraId="044DCA2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7519EC6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F2E3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14:paraId="5D26C9F3" w14:textId="58D8CA94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1E672A" w14:textId="5A0FB49D" w:rsidR="00080B00" w:rsidRPr="00080B00" w:rsidRDefault="00F730A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D6881B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“Виды декорирования керамических изделий”</w:t>
            </w:r>
          </w:p>
        </w:tc>
        <w:tc>
          <w:tcPr>
            <w:tcW w:w="3544" w:type="dxa"/>
          </w:tcPr>
          <w:p w14:paraId="7D44F99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https://www.youtube.com/watch?v=AZDzgc1lAlg</w:t>
              </w:r>
            </w:hyperlink>
          </w:p>
        </w:tc>
      </w:tr>
      <w:tr w:rsidR="00080B00" w:rsidRPr="00080B00" w14:paraId="5073619A" w14:textId="77777777" w:rsidTr="00AE75DB">
        <w:tc>
          <w:tcPr>
            <w:tcW w:w="567" w:type="dxa"/>
            <w:vMerge w:val="restart"/>
          </w:tcPr>
          <w:p w14:paraId="412A6D3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3AD5B22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AA416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59CB0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DF400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05ADCB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14:paraId="38D325B0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14:paraId="1759A16A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  <w:p w14:paraId="6492248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FC0F5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EA4B27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6551C9F8" w14:textId="0FE0846F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BE0EC8" w14:textId="63898C37" w:rsidR="00080B00" w:rsidRPr="00080B00" w:rsidRDefault="00080B00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49C068" w14:textId="334542AF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6746F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“Натюрморт. Работа с рваной бумагой”</w:t>
            </w:r>
          </w:p>
        </w:tc>
        <w:tc>
          <w:tcPr>
            <w:tcW w:w="3544" w:type="dxa"/>
          </w:tcPr>
          <w:p w14:paraId="241B9016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https://www.youtube.com/watch?v=Qi6JoYujZgM</w:t>
              </w:r>
            </w:hyperlink>
          </w:p>
        </w:tc>
      </w:tr>
      <w:tr w:rsidR="00080B00" w:rsidRPr="00080B00" w14:paraId="7591A3F4" w14:textId="77777777" w:rsidTr="00AE75DB">
        <w:trPr>
          <w:trHeight w:val="1070"/>
        </w:trPr>
        <w:tc>
          <w:tcPr>
            <w:tcW w:w="567" w:type="dxa"/>
            <w:vMerge/>
          </w:tcPr>
          <w:p w14:paraId="757420F7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321A3A3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8F5A17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627FEED6" w14:textId="3ECC7B0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FA6759" w14:textId="128977FA" w:rsidR="00080B00" w:rsidRPr="00080B00" w:rsidRDefault="00080B00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15BB8D9" w14:textId="2ED51158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CF0572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“Работа с рваной бумагой”</w:t>
            </w:r>
          </w:p>
        </w:tc>
        <w:tc>
          <w:tcPr>
            <w:tcW w:w="3544" w:type="dxa"/>
          </w:tcPr>
          <w:p w14:paraId="7D81BF37" w14:textId="5DFE6133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https://majiang.ru/vkusnye-stati/podelki-iz-rvanoi-bumagi-applikaciya-iz-rvanoi-zhurnalnoi-bumagi-dereka/</w:t>
              </w:r>
            </w:hyperlink>
          </w:p>
        </w:tc>
      </w:tr>
      <w:tr w:rsidR="00080B00" w:rsidRPr="00080B00" w14:paraId="2B3163C4" w14:textId="77777777" w:rsidTr="00AE75DB">
        <w:tc>
          <w:tcPr>
            <w:tcW w:w="567" w:type="dxa"/>
            <w:vMerge/>
          </w:tcPr>
          <w:p w14:paraId="6F4BB4F5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66A1BC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990F7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3CFB397C" w14:textId="459880C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5FA2DC" w14:textId="7E145975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2F7D37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“Работа с рваной </w:t>
            </w:r>
            <w:proofErr w:type="gram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бумагой ”</w:t>
            </w:r>
            <w:proofErr w:type="gramEnd"/>
          </w:p>
        </w:tc>
        <w:tc>
          <w:tcPr>
            <w:tcW w:w="3544" w:type="dxa"/>
          </w:tcPr>
          <w:p w14:paraId="576079E6" w14:textId="02E3D080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https://www.youtube.com/watch?v=WiSbtmz39vA&amp;feature=emb_title</w:t>
              </w:r>
            </w:hyperlink>
          </w:p>
        </w:tc>
      </w:tr>
      <w:tr w:rsidR="00080B00" w:rsidRPr="00080B00" w14:paraId="6FB593A5" w14:textId="77777777" w:rsidTr="00AE75DB">
        <w:tc>
          <w:tcPr>
            <w:tcW w:w="567" w:type="dxa"/>
            <w:vMerge/>
          </w:tcPr>
          <w:p w14:paraId="7B3C530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44B32CD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E8BFE8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73171486" w14:textId="069125D8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1672F9" w14:textId="13A88EC2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457D9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“Работа с рваной бумагой”</w:t>
            </w:r>
          </w:p>
        </w:tc>
        <w:tc>
          <w:tcPr>
            <w:tcW w:w="3544" w:type="dxa"/>
          </w:tcPr>
          <w:p w14:paraId="334EC3AD" w14:textId="78C27259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https://www.youtube.com/watch?v=9PbzGn5NaYU</w:t>
              </w:r>
            </w:hyperlink>
          </w:p>
        </w:tc>
      </w:tr>
      <w:tr w:rsidR="00080B00" w:rsidRPr="00080B00" w14:paraId="01D9A041" w14:textId="77777777" w:rsidTr="00AE75DB">
        <w:tc>
          <w:tcPr>
            <w:tcW w:w="567" w:type="dxa"/>
            <w:vMerge/>
          </w:tcPr>
          <w:p w14:paraId="23EE0BF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E4CDEB6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08D4DD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7BDB2016" w14:textId="2005720D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CEADAB" w14:textId="478BC49E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3E9494B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“Работа с рваной бумагой”</w:t>
            </w:r>
          </w:p>
        </w:tc>
        <w:tc>
          <w:tcPr>
            <w:tcW w:w="3544" w:type="dxa"/>
          </w:tcPr>
          <w:p w14:paraId="37ADA9B9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https://www.youtube.com/watch?v=HKq6Fvq55nQ</w:t>
              </w:r>
            </w:hyperlink>
          </w:p>
          <w:p w14:paraId="1C54F22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https://www.youtube.com/watch?v=sQXsqSO3ZwY</w:t>
              </w:r>
            </w:hyperlink>
          </w:p>
        </w:tc>
      </w:tr>
      <w:tr w:rsidR="00080B00" w:rsidRPr="00080B00" w14:paraId="5C3D5686" w14:textId="77777777" w:rsidTr="00AE75DB">
        <w:tc>
          <w:tcPr>
            <w:tcW w:w="567" w:type="dxa"/>
            <w:vMerge w:val="restart"/>
          </w:tcPr>
          <w:p w14:paraId="14E57CF0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42F6B3D2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D455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A3ACD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2AEEB1A7" w14:textId="18D8D51C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14:paraId="22220BB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</w:t>
            </w:r>
          </w:p>
          <w:p w14:paraId="0F28403A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850" w:type="dxa"/>
          </w:tcPr>
          <w:p w14:paraId="1634B542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7F1A63B0" w14:textId="3B6A0259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9FAF8C" w14:textId="3E6C6BA8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D1E944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“Айрис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092B62E7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https://www.youtube.com/watch?v=8fl30GYHwEU</w:t>
              </w:r>
            </w:hyperlink>
          </w:p>
          <w:p w14:paraId="607DFC1A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https://www.youtube.com/watch?v=-D-LAxGfMTA</w:t>
              </w:r>
            </w:hyperlink>
          </w:p>
        </w:tc>
      </w:tr>
      <w:tr w:rsidR="00080B00" w:rsidRPr="00080B00" w14:paraId="1A0D1601" w14:textId="77777777" w:rsidTr="00AE75DB">
        <w:tc>
          <w:tcPr>
            <w:tcW w:w="567" w:type="dxa"/>
            <w:vMerge/>
          </w:tcPr>
          <w:p w14:paraId="382D2DC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84299CA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12BA70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5F8755A5" w14:textId="52F63526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ED77A0" w14:textId="7FF5EE33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2132969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“Айрис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14289DC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https://www.youtube.com/watch?v=kJ2gMg-Mcos</w:t>
              </w:r>
            </w:hyperlink>
          </w:p>
          <w:p w14:paraId="7538AB3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https://www.youtube.com/watch?v=JEqJiXFqVb8</w:t>
              </w:r>
            </w:hyperlink>
          </w:p>
        </w:tc>
      </w:tr>
      <w:tr w:rsidR="00080B00" w:rsidRPr="00080B00" w14:paraId="36125315" w14:textId="77777777" w:rsidTr="00AE75DB">
        <w:tc>
          <w:tcPr>
            <w:tcW w:w="567" w:type="dxa"/>
            <w:vMerge/>
          </w:tcPr>
          <w:p w14:paraId="0311E0A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FE5558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0E8EC8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558879BA" w14:textId="4A61E6B8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1B5E50" w14:textId="4086FD60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CFDF69C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“Аппликация из одинаковых деталей”</w:t>
            </w:r>
          </w:p>
        </w:tc>
        <w:tc>
          <w:tcPr>
            <w:tcW w:w="3544" w:type="dxa"/>
          </w:tcPr>
          <w:p w14:paraId="05EA867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https://knittochka.ru/applicaciya/applikacii-iz-geometricheskih-figur.html</w:t>
              </w:r>
            </w:hyperlink>
          </w:p>
          <w:p w14:paraId="1134EA6F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https://handsmake.ru/applikatsii-iz-treugolnikov.html</w:t>
              </w:r>
            </w:hyperlink>
          </w:p>
        </w:tc>
      </w:tr>
      <w:tr w:rsidR="00080B00" w:rsidRPr="00080B00" w14:paraId="08EAF5AF" w14:textId="77777777" w:rsidTr="00AE75DB">
        <w:tc>
          <w:tcPr>
            <w:tcW w:w="567" w:type="dxa"/>
            <w:vMerge w:val="restart"/>
          </w:tcPr>
          <w:p w14:paraId="780A0D4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14:paraId="34ACC6B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05DF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2A8A267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“Очумелые ручки”.</w:t>
            </w:r>
          </w:p>
          <w:p w14:paraId="10F281F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6FC4C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</w:tcPr>
          <w:p w14:paraId="54DDECE6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60D61A21" w14:textId="51AEB578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E5F397" w14:textId="154788D1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BBEA90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“Открытка: Раскрывающийся цветок”</w:t>
            </w:r>
          </w:p>
        </w:tc>
        <w:tc>
          <w:tcPr>
            <w:tcW w:w="3544" w:type="dxa"/>
          </w:tcPr>
          <w:p w14:paraId="0C67E5E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https://www.youtube.com/watch?v=LFETKHB-qr0</w:t>
              </w:r>
            </w:hyperlink>
          </w:p>
        </w:tc>
      </w:tr>
      <w:tr w:rsidR="00080B00" w:rsidRPr="00080B00" w14:paraId="2C13C242" w14:textId="77777777" w:rsidTr="00AE75DB">
        <w:tc>
          <w:tcPr>
            <w:tcW w:w="567" w:type="dxa"/>
            <w:vMerge/>
          </w:tcPr>
          <w:p w14:paraId="38DFE13D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FD0B08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1052C8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01447756" w14:textId="3674AC50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A2C5F4" w14:textId="03944A1D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9105D3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“Айрис-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039928FA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https://www.youtube.com/watch?v=5psptmHMB7o</w:t>
              </w:r>
            </w:hyperlink>
          </w:p>
          <w:p w14:paraId="25C5B09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https://www.youtube.com/watch?v=zwu9YzO4w4g</w:t>
              </w:r>
            </w:hyperlink>
          </w:p>
        </w:tc>
      </w:tr>
      <w:tr w:rsidR="00080B00" w:rsidRPr="00080B00" w14:paraId="3867B884" w14:textId="77777777" w:rsidTr="00AE75DB">
        <w:tc>
          <w:tcPr>
            <w:tcW w:w="567" w:type="dxa"/>
            <w:vMerge/>
          </w:tcPr>
          <w:p w14:paraId="0D102310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F1DE26C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841941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7EC9D283" w14:textId="35034C3C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9DEE31" w14:textId="78DFF1B5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8C7985C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“Цветы из гофрированной бумаги”</w:t>
            </w:r>
          </w:p>
        </w:tc>
        <w:tc>
          <w:tcPr>
            <w:tcW w:w="3544" w:type="dxa"/>
          </w:tcPr>
          <w:p w14:paraId="6C2CAAA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https://www.youtube.com/watch?v=ds75ITiqlMY</w:t>
              </w:r>
            </w:hyperlink>
          </w:p>
          <w:p w14:paraId="089ADEF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https://www.youtube.com/watch?v=_NJ9b2JvDK4</w:t>
              </w:r>
            </w:hyperlink>
          </w:p>
        </w:tc>
      </w:tr>
      <w:tr w:rsidR="00080B00" w:rsidRPr="00080B00" w14:paraId="52ACDD3C" w14:textId="77777777" w:rsidTr="00AE75DB">
        <w:tc>
          <w:tcPr>
            <w:tcW w:w="567" w:type="dxa"/>
            <w:vMerge/>
          </w:tcPr>
          <w:p w14:paraId="7E1E682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F8FB0CF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7ED807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7B3274DB" w14:textId="5A906519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BA008D" w14:textId="761227ED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B3F8F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“Аппликация в технике транспарантного вырезания”</w:t>
            </w:r>
          </w:p>
        </w:tc>
        <w:tc>
          <w:tcPr>
            <w:tcW w:w="3544" w:type="dxa"/>
          </w:tcPr>
          <w:p w14:paraId="5BBBE77F" w14:textId="0BF51D64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http://vsesnaika.blogspot.com/p/blog-page_9.html</w:t>
              </w:r>
            </w:hyperlink>
          </w:p>
        </w:tc>
      </w:tr>
      <w:tr w:rsidR="00080B00" w:rsidRPr="00080B00" w14:paraId="5FC13E11" w14:textId="77777777" w:rsidTr="00AE75DB">
        <w:tc>
          <w:tcPr>
            <w:tcW w:w="567" w:type="dxa"/>
            <w:vMerge/>
          </w:tcPr>
          <w:p w14:paraId="4CB0286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D0BD170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6E887B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5076CBDF" w14:textId="70835EF9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B70E2E" w14:textId="53B4946B" w:rsidR="00080B00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CA7B86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“Плетём брелок “Черепашка”</w:t>
            </w:r>
          </w:p>
        </w:tc>
        <w:tc>
          <w:tcPr>
            <w:tcW w:w="3544" w:type="dxa"/>
          </w:tcPr>
          <w:p w14:paraId="6959278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https://www.youtube.com/watch?v=Q4RAWgF0GBE</w:t>
              </w:r>
            </w:hyperlink>
          </w:p>
          <w:p w14:paraId="77A3BE1C" w14:textId="5E7E2429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https://www.youtube.com/watch?v=na1JIBH93Xg</w:t>
              </w:r>
            </w:hyperlink>
          </w:p>
        </w:tc>
      </w:tr>
      <w:tr w:rsidR="00080B00" w:rsidRPr="00ED7CA7" w14:paraId="7E19CE31" w14:textId="77777777" w:rsidTr="00AE75DB">
        <w:tc>
          <w:tcPr>
            <w:tcW w:w="567" w:type="dxa"/>
            <w:vMerge w:val="restart"/>
          </w:tcPr>
          <w:p w14:paraId="137702C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57B2FFC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90C8EC8" w14:textId="127CFCC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14:paraId="41CE355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E05A2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14:paraId="1FEED845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EB8398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6E241E5B" w14:textId="7ADF7010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80C33A" w14:textId="0DC0FB70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CE764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80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Мультимедийные презентации. Знакомство с программой </w:t>
            </w:r>
            <w:proofErr w:type="spellStart"/>
            <w:r w:rsidRPr="00080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PowerPoint</w:t>
            </w:r>
            <w:proofErr w:type="spellEnd"/>
            <w:r w:rsidRPr="00080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ее возможностями. Работа с панелями инструментов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1C9CD638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"https://www.youtube.com/watch?v=3OpIlcBEE_E" </w:instrText>
            </w:r>
            <w:r>
              <w:fldChar w:fldCharType="separate"/>
            </w:r>
            <w:r w:rsidR="00080B00" w:rsidRPr="00080B00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https://www.youtube.com/watch?v=3OpIlcBEE_E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47D2D3F2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"https://www.youtube.com/watch?v=Tm1-TkO9FwU" </w:instrText>
            </w:r>
            <w:r>
              <w:fldChar w:fldCharType="separate"/>
            </w:r>
            <w:r w:rsidR="00080B00" w:rsidRPr="00080B00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https://www.youtube.com/watch?v=Tm1-TkO9FwU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080B00" w:rsidRPr="00080B00" w14:paraId="1FD5FFC6" w14:textId="77777777" w:rsidTr="00AE75DB">
        <w:tc>
          <w:tcPr>
            <w:tcW w:w="567" w:type="dxa"/>
            <w:vMerge/>
          </w:tcPr>
          <w:p w14:paraId="3F08217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14:paraId="35F9A3A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50754EB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455197C2" w14:textId="68DB0E85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AFA28F" w14:textId="5EAC4B72" w:rsidR="00080B00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FBFC8C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80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– это набор слайдов. Из чего состоит слайд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3E147454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https://www.youtube.com/watch?v=DYSRyD6gT9s</w:t>
              </w:r>
            </w:hyperlink>
          </w:p>
          <w:p w14:paraId="31BFA2D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B00" w:rsidRPr="00080B00" w14:paraId="1D6CECAB" w14:textId="77777777" w:rsidTr="00AE75DB">
        <w:tc>
          <w:tcPr>
            <w:tcW w:w="567" w:type="dxa"/>
            <w:vMerge w:val="restart"/>
          </w:tcPr>
          <w:p w14:paraId="6FC20C3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6" w:type="dxa"/>
            <w:vMerge w:val="restart"/>
          </w:tcPr>
          <w:p w14:paraId="128F6849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“Творцы-молодцы”.</w:t>
            </w:r>
          </w:p>
          <w:p w14:paraId="22A0721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Еремина </w:t>
            </w:r>
          </w:p>
          <w:p w14:paraId="0044D3D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Лидия Николаевна</w:t>
            </w:r>
          </w:p>
        </w:tc>
        <w:tc>
          <w:tcPr>
            <w:tcW w:w="850" w:type="dxa"/>
          </w:tcPr>
          <w:p w14:paraId="6B7F9487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1871EC71" w14:textId="36C8F622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887467" w14:textId="483BE61D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E68CF4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“Переход к целым композициям: оформление ручных букетов: Букет на день Рождение!”</w:t>
            </w:r>
          </w:p>
        </w:tc>
        <w:tc>
          <w:tcPr>
            <w:tcW w:w="3544" w:type="dxa"/>
          </w:tcPr>
          <w:p w14:paraId="2DBA37F2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https://www.youtube.com/watch?v=h-ftuSGfrlg</w:t>
              </w:r>
            </w:hyperlink>
          </w:p>
          <w:p w14:paraId="2E8773A9" w14:textId="283E0FAA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https://www.youtube.com/watch?v=zX4hVMVvzJ4</w:t>
              </w:r>
            </w:hyperlink>
          </w:p>
        </w:tc>
      </w:tr>
      <w:tr w:rsidR="00080B00" w:rsidRPr="00080B00" w14:paraId="1F3189F6" w14:textId="77777777" w:rsidTr="00AE75DB">
        <w:tc>
          <w:tcPr>
            <w:tcW w:w="567" w:type="dxa"/>
            <w:vMerge/>
          </w:tcPr>
          <w:p w14:paraId="76C02087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3ACD50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753C4B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2496DF6A" w14:textId="06AA221A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05BB00" w14:textId="09791F15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E3D28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“Изготовление букета “Весеннее настроение”</w:t>
            </w:r>
          </w:p>
        </w:tc>
        <w:tc>
          <w:tcPr>
            <w:tcW w:w="3544" w:type="dxa"/>
          </w:tcPr>
          <w:p w14:paraId="000F8119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https://masterclassy.ru/buket-iz-konfet/12101-buket-iz-konfet-vesennee-nastroenie-master-klass-s-poshagovymi-foto.html</w:t>
              </w:r>
            </w:hyperlink>
          </w:p>
          <w:p w14:paraId="6DD85493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https://www.youtube.com/watch?v=1ppaT4qlaD0&amp;index=9&amp;t=0s&amp;list=PLHlJ6uFi4xTJuETiF8JI6GjYUp74aRLCf</w:t>
              </w:r>
            </w:hyperlink>
          </w:p>
        </w:tc>
      </w:tr>
      <w:tr w:rsidR="00080B00" w:rsidRPr="00080B00" w14:paraId="410DED08" w14:textId="77777777" w:rsidTr="00AE75DB">
        <w:tc>
          <w:tcPr>
            <w:tcW w:w="567" w:type="dxa"/>
            <w:vMerge w:val="restart"/>
          </w:tcPr>
          <w:p w14:paraId="4A865B8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6" w:type="dxa"/>
            <w:vMerge w:val="restart"/>
          </w:tcPr>
          <w:p w14:paraId="1F728750" w14:textId="58B163A1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“Мастерская чудес”.</w:t>
            </w:r>
          </w:p>
          <w:p w14:paraId="07BDDB29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Мирзакулова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8D783B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14:paraId="634A3C15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EFEADD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5C11F614" w14:textId="47EAFF22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139E7" w14:textId="4E2A4367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373347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“Теория. Что такое аппликация”</w:t>
            </w:r>
          </w:p>
        </w:tc>
        <w:tc>
          <w:tcPr>
            <w:tcW w:w="3544" w:type="dxa"/>
          </w:tcPr>
          <w:p w14:paraId="74B6F4E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https://gamejulia.ru/chto-takoe-applikaciya.html</w:t>
              </w:r>
            </w:hyperlink>
          </w:p>
          <w:p w14:paraId="29DDE7AF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https://mirpozitiva.ru/articles/1905-applikaciya-iz-bumagi-dlya-detej.html</w:t>
              </w:r>
            </w:hyperlink>
          </w:p>
        </w:tc>
      </w:tr>
      <w:tr w:rsidR="00080B00" w:rsidRPr="00080B00" w14:paraId="09642512" w14:textId="77777777" w:rsidTr="00AE75DB">
        <w:tc>
          <w:tcPr>
            <w:tcW w:w="567" w:type="dxa"/>
            <w:vMerge/>
          </w:tcPr>
          <w:p w14:paraId="4E4B182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1EB997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6B54A1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4E9A7BA1" w14:textId="1D4AA454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ADCC2" w14:textId="36771A0C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A640BF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Тема: “История аппликации”</w:t>
            </w:r>
          </w:p>
          <w:p w14:paraId="5B2AF3F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DF3024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http://www.microarticles.ru/article/storija-pojavlenija-applikatsii.html</w:t>
              </w:r>
            </w:hyperlink>
          </w:p>
          <w:p w14:paraId="224698E4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https://www.youtube.com/watch?v=un2S5AYWJow</w:t>
              </w:r>
            </w:hyperlink>
          </w:p>
        </w:tc>
      </w:tr>
      <w:tr w:rsidR="00080B00" w:rsidRPr="00080B00" w14:paraId="13F1CA21" w14:textId="77777777" w:rsidTr="00AE75DB">
        <w:trPr>
          <w:trHeight w:val="558"/>
        </w:trPr>
        <w:tc>
          <w:tcPr>
            <w:tcW w:w="567" w:type="dxa"/>
            <w:vMerge w:val="restart"/>
          </w:tcPr>
          <w:p w14:paraId="61EEC687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6" w:type="dxa"/>
            <w:vMerge w:val="restart"/>
          </w:tcPr>
          <w:p w14:paraId="6A89A211" w14:textId="44942B0E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Детская студия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медиатехнологий</w:t>
            </w:r>
            <w:proofErr w:type="spellEnd"/>
            <w:r w:rsidR="002F7F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B5FC9" w14:textId="03448318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  <w:r w:rsidR="002F7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5E36744A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14:paraId="6A1825A7" w14:textId="538EF059" w:rsidR="00080B00" w:rsidRPr="00080B00" w:rsidRDefault="00080B0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6971A7" w14:textId="31AF45FF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739E26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80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сценария роликов к 75-летию Победы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62AFF909" w14:textId="77777777" w:rsidR="00080B00" w:rsidRPr="00080B00" w:rsidRDefault="00ED7CA7" w:rsidP="006C3BD5">
            <w:pPr>
              <w:pStyle w:val="Standard"/>
              <w:rPr>
                <w:rFonts w:cs="Times New Roman"/>
              </w:rPr>
            </w:pPr>
            <w:hyperlink r:id="rId121" w:history="1">
              <w:r w:rsidR="00080B00" w:rsidRPr="00080B00">
                <w:rPr>
                  <w:rStyle w:val="a6"/>
                  <w:rFonts w:cs="Times New Roman"/>
                </w:rPr>
                <w:t>https://www.youtube.com/user/tvZvezda</w:t>
              </w:r>
            </w:hyperlink>
          </w:p>
        </w:tc>
      </w:tr>
      <w:tr w:rsidR="00080B00" w:rsidRPr="00080B00" w14:paraId="3D2D2B92" w14:textId="77777777" w:rsidTr="00AE75DB">
        <w:trPr>
          <w:trHeight w:val="88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DE4112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7172013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A5A034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15FFC33C" w14:textId="2DA76B43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F18E32" w14:textId="732FE749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0E8CCE3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80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сценария роликов к 75-летию Победы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19BB3000" w14:textId="286D5AFC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https://www.youtube.com/playlist?list=PLcRxMIXa98X-SJ71EXyJmw5quXO7qr8G5</w:t>
              </w:r>
            </w:hyperlink>
          </w:p>
        </w:tc>
      </w:tr>
      <w:tr w:rsidR="00080B00" w:rsidRPr="00080B00" w14:paraId="52B8B03F" w14:textId="77777777" w:rsidTr="00AE75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4307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5DC" w14:textId="4955A2C3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14:paraId="258612E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8F3727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439ED8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6531AFD7" w14:textId="0ACAB685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33B01C" w14:textId="24E4B983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FF7F65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“Стачивание деталей изделия, обработка срезов”</w:t>
            </w:r>
          </w:p>
        </w:tc>
        <w:tc>
          <w:tcPr>
            <w:tcW w:w="3544" w:type="dxa"/>
          </w:tcPr>
          <w:p w14:paraId="46B15A97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https://bespoked.ru/blog/obrabotka-srezov-overlokom/</w:t>
              </w:r>
            </w:hyperlink>
          </w:p>
          <w:p w14:paraId="1CED328B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https://www.youtube.com/watch?v=yRmPhvMuJt4</w:t>
              </w:r>
            </w:hyperlink>
          </w:p>
        </w:tc>
      </w:tr>
      <w:tr w:rsidR="00080B00" w:rsidRPr="00080B00" w14:paraId="17F90487" w14:textId="77777777" w:rsidTr="00AE75D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21B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AE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F3308CD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73E5707E" w14:textId="1DC8C33E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1991AD" w14:textId="1FC706A2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F67616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“Вшивание потайной молнии”</w:t>
            </w:r>
          </w:p>
        </w:tc>
        <w:tc>
          <w:tcPr>
            <w:tcW w:w="3544" w:type="dxa"/>
          </w:tcPr>
          <w:p w14:paraId="411CF479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https://www.youtube.com/watch?v=BN3bpiLZYrw</w:t>
              </w:r>
            </w:hyperlink>
          </w:p>
          <w:p w14:paraId="0EDB8E9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https://www.youtube.com/watch?v=sqQeKa6Y6Bo</w:t>
              </w:r>
            </w:hyperlink>
          </w:p>
        </w:tc>
      </w:tr>
      <w:tr w:rsidR="00080B00" w:rsidRPr="00080B00" w14:paraId="4A7CB881" w14:textId="77777777" w:rsidTr="00AE75DB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472F7D3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03E2ABF4" w14:textId="284804A9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14:paraId="29EB5961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14:paraId="44D0986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14:paraId="1172BFA5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2EE0D3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7373EE38" w14:textId="39F6DA78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67620A" w14:textId="51952D57" w:rsidR="00080B00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B290AA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“Орнамент. Элементы сложной формы. Гжель”</w:t>
            </w:r>
          </w:p>
        </w:tc>
        <w:tc>
          <w:tcPr>
            <w:tcW w:w="3544" w:type="dxa"/>
          </w:tcPr>
          <w:p w14:paraId="108972AC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https://vash-samovar.ru/tradicii/Sjuzhety-i-ornamenty-gzheli.html</w:t>
              </w:r>
            </w:hyperlink>
          </w:p>
          <w:p w14:paraId="0400DC19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https://schci.ru/gjelskaya_rospis.html</w:t>
              </w:r>
            </w:hyperlink>
          </w:p>
          <w:p w14:paraId="3008539F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https://www.youtube.com/watch?v=VERdz7-SB5M</w:t>
              </w:r>
            </w:hyperlink>
          </w:p>
        </w:tc>
      </w:tr>
      <w:tr w:rsidR="00080B00" w:rsidRPr="00080B00" w14:paraId="04730D99" w14:textId="77777777" w:rsidTr="00AE75DB">
        <w:tc>
          <w:tcPr>
            <w:tcW w:w="567" w:type="dxa"/>
            <w:vMerge/>
          </w:tcPr>
          <w:p w14:paraId="2DBEFA1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28E0ECB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DA3691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446C5B0D" w14:textId="4E28093B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5D715D" w14:textId="122889B4" w:rsidR="00080B00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ED2D5DF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“Орнамент. Элементы сложной формы. Хохлома”</w:t>
            </w:r>
          </w:p>
        </w:tc>
        <w:tc>
          <w:tcPr>
            <w:tcW w:w="3544" w:type="dxa"/>
          </w:tcPr>
          <w:p w14:paraId="7963CB16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https://www.youtube.com/watch?v=bGL08WfpQsI</w:t>
              </w:r>
            </w:hyperlink>
          </w:p>
        </w:tc>
      </w:tr>
      <w:tr w:rsidR="00080B00" w:rsidRPr="00080B00" w14:paraId="74E68ABC" w14:textId="77777777" w:rsidTr="00AE75DB">
        <w:tc>
          <w:tcPr>
            <w:tcW w:w="567" w:type="dxa"/>
            <w:vMerge w:val="restart"/>
          </w:tcPr>
          <w:p w14:paraId="4CDD4AC6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14:paraId="608A5D80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731F3F5" w14:textId="6DE793D2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14:paraId="1268CC8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14:paraId="597B3EAB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682007FA" w14:textId="54EB1014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DEE434" w14:textId="459EBAB6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4E56554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“Резьба по дереву. Художественная обработка”</w:t>
            </w:r>
          </w:p>
        </w:tc>
        <w:tc>
          <w:tcPr>
            <w:tcW w:w="3544" w:type="dxa"/>
          </w:tcPr>
          <w:p w14:paraId="3F6CF11A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http://berezaklim.ru/u4eb_rabota/metodika/texno/texno6/drev/12.htm</w:t>
              </w:r>
            </w:hyperlink>
          </w:p>
          <w:p w14:paraId="516A4504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https://www.youtube.com/watch?v=A6KNVOMBQIc</w:t>
              </w:r>
            </w:hyperlink>
          </w:p>
        </w:tc>
      </w:tr>
      <w:tr w:rsidR="00080B00" w:rsidRPr="00080B00" w14:paraId="47892642" w14:textId="77777777" w:rsidTr="00AE75DB">
        <w:tc>
          <w:tcPr>
            <w:tcW w:w="567" w:type="dxa"/>
            <w:vMerge/>
          </w:tcPr>
          <w:p w14:paraId="4B6537CC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51A5D5D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7C5A80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40A8D6AA" w14:textId="58D4B192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3FFC65" w14:textId="0DCC449C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9C270DB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“Резьба по дереву. Художественная обработка”</w:t>
            </w:r>
          </w:p>
        </w:tc>
        <w:tc>
          <w:tcPr>
            <w:tcW w:w="3544" w:type="dxa"/>
          </w:tcPr>
          <w:p w14:paraId="737043F1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https://fb.ru/article/367098/hudojestvennaya-obrabotka-drevesinyi-rezba-po-derevu</w:t>
              </w:r>
            </w:hyperlink>
          </w:p>
          <w:p w14:paraId="34EB723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https://www.youtube.com/watch?v=VF78FsRN_g4</w:t>
              </w:r>
            </w:hyperlink>
          </w:p>
        </w:tc>
      </w:tr>
      <w:tr w:rsidR="00080B00" w:rsidRPr="00080B00" w14:paraId="48E12CCF" w14:textId="77777777" w:rsidTr="00AE75DB">
        <w:tc>
          <w:tcPr>
            <w:tcW w:w="567" w:type="dxa"/>
            <w:vMerge w:val="restart"/>
          </w:tcPr>
          <w:p w14:paraId="738D84F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17340E5E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A519C1B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“Юный информатик”.</w:t>
            </w:r>
          </w:p>
          <w:p w14:paraId="77DE66A3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Воробьева Марина Александровна</w:t>
            </w:r>
          </w:p>
        </w:tc>
        <w:tc>
          <w:tcPr>
            <w:tcW w:w="850" w:type="dxa"/>
          </w:tcPr>
          <w:p w14:paraId="2A146936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6C1508F7" w14:textId="005AF3CD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05EF73" w14:textId="2778809F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4C01B91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“Работа с текстом. Виды шрифтов”</w:t>
            </w:r>
          </w:p>
        </w:tc>
        <w:tc>
          <w:tcPr>
            <w:tcW w:w="3544" w:type="dxa"/>
          </w:tcPr>
          <w:p w14:paraId="18EE6F35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https://www.youtube.com/watch?v=uP87Ew_xXzQ</w:t>
              </w:r>
            </w:hyperlink>
          </w:p>
          <w:p w14:paraId="6EDDAA75" w14:textId="7665DC5F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https://www.coreldraw.com/en/learn/tutorials/fine-tune-type-responsively-with-variable-fonts/</w:t>
              </w:r>
            </w:hyperlink>
            <w:r w:rsidR="00080B00"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0B00" w:rsidRPr="00080B00" w14:paraId="749251CA" w14:textId="77777777" w:rsidTr="00AE75DB">
        <w:tc>
          <w:tcPr>
            <w:tcW w:w="567" w:type="dxa"/>
            <w:vMerge/>
          </w:tcPr>
          <w:p w14:paraId="0180E70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92BCB9D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2F183C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19C17EB4" w14:textId="3C47AB9B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4D2F90" w14:textId="613CD3E9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2693F6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“Конечный цикл. Исполнитель </w:t>
            </w:r>
            <w:r w:rsidRPr="00080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рисует квадраты и линии”</w:t>
            </w:r>
          </w:p>
        </w:tc>
        <w:tc>
          <w:tcPr>
            <w:tcW w:w="3544" w:type="dxa"/>
          </w:tcPr>
          <w:p w14:paraId="3C070688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https://www.youtube.com/watch?v=fdwRg_1EVu0</w:t>
              </w:r>
            </w:hyperlink>
          </w:p>
        </w:tc>
      </w:tr>
      <w:tr w:rsidR="00080B00" w:rsidRPr="00080B00" w14:paraId="5794558D" w14:textId="77777777" w:rsidTr="00AE75DB">
        <w:tc>
          <w:tcPr>
            <w:tcW w:w="567" w:type="dxa"/>
            <w:vMerge/>
          </w:tcPr>
          <w:p w14:paraId="2C58B00A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1663AA2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E4523D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3733AB87" w14:textId="248F32A0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9F666B" w14:textId="42AF67F9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129168C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“Простой и художественный текст”</w:t>
            </w:r>
          </w:p>
        </w:tc>
        <w:tc>
          <w:tcPr>
            <w:tcW w:w="3544" w:type="dxa"/>
          </w:tcPr>
          <w:p w14:paraId="7760CC8E" w14:textId="3CC4329B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https://www.youtube.com/watch?v=JrOghj9-A4I</w:t>
              </w:r>
            </w:hyperlink>
          </w:p>
        </w:tc>
      </w:tr>
      <w:tr w:rsidR="00080B00" w:rsidRPr="00080B00" w14:paraId="233C21C8" w14:textId="77777777" w:rsidTr="00AE75DB">
        <w:tc>
          <w:tcPr>
            <w:tcW w:w="567" w:type="dxa"/>
            <w:vMerge/>
          </w:tcPr>
          <w:p w14:paraId="70A2E6B3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479511F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29E1E9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3ACC84B5" w14:textId="2495F9C5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568C89" w14:textId="23EE43A9" w:rsidR="00080B00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5A1BBD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“Конечный цикл. Исполнитель </w:t>
            </w:r>
            <w:r w:rsidRPr="00080B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рисует </w:t>
            </w:r>
            <w:proofErr w:type="gram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несколько  линий</w:t>
            </w:r>
            <w:proofErr w:type="gram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и фигур. Копирование фрагментов программы”</w:t>
            </w:r>
          </w:p>
        </w:tc>
        <w:tc>
          <w:tcPr>
            <w:tcW w:w="3544" w:type="dxa"/>
          </w:tcPr>
          <w:p w14:paraId="13E715CD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https://www.youtube.com/watch?v=2InEyIaw_xM</w:t>
              </w:r>
            </w:hyperlink>
          </w:p>
        </w:tc>
      </w:tr>
      <w:tr w:rsidR="00080B00" w:rsidRPr="00080B00" w14:paraId="3DC36B85" w14:textId="77777777" w:rsidTr="00AE75DB">
        <w:tc>
          <w:tcPr>
            <w:tcW w:w="567" w:type="dxa"/>
            <w:vMerge w:val="restart"/>
          </w:tcPr>
          <w:p w14:paraId="54E8B3FF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6" w:type="dxa"/>
            <w:vMerge w:val="restart"/>
          </w:tcPr>
          <w:p w14:paraId="7E4E1C45" w14:textId="681EC39E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“Золотая нить”.</w:t>
            </w:r>
          </w:p>
          <w:p w14:paraId="159F6CB8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Голоднова Людмила Владиславовна</w:t>
            </w:r>
          </w:p>
        </w:tc>
        <w:tc>
          <w:tcPr>
            <w:tcW w:w="850" w:type="dxa"/>
          </w:tcPr>
          <w:p w14:paraId="201A86D1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14:paraId="34B2CDB4" w14:textId="289BC5A5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FAA35E" w14:textId="3A68A349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5A2BC9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“Художественное оформление сумочки для косметики”</w:t>
            </w:r>
          </w:p>
        </w:tc>
        <w:tc>
          <w:tcPr>
            <w:tcW w:w="3544" w:type="dxa"/>
          </w:tcPr>
          <w:p w14:paraId="6B4E814E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https://www.youtube.com/watch?v=zFQvmlQ27B8</w:t>
              </w:r>
            </w:hyperlink>
            <w:hyperlink r:id="rId141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https://www.youtube.com/watch?v=dEZKhJ5jFm0</w:t>
              </w:r>
            </w:hyperlink>
          </w:p>
        </w:tc>
      </w:tr>
      <w:tr w:rsidR="00080B00" w:rsidRPr="00080B00" w14:paraId="6220AE7B" w14:textId="77777777" w:rsidTr="00AE75DB">
        <w:tc>
          <w:tcPr>
            <w:tcW w:w="567" w:type="dxa"/>
            <w:vMerge/>
          </w:tcPr>
          <w:p w14:paraId="0D00B399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EF6A5BC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40FD22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14:paraId="633BC11D" w14:textId="7AFA24ED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7DE166" w14:textId="30DB9EE5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33CC500" w14:textId="2CB1335B" w:rsidR="00900B15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“Художественное оформление сумочки для косметики”</w:t>
            </w:r>
          </w:p>
        </w:tc>
        <w:tc>
          <w:tcPr>
            <w:tcW w:w="3544" w:type="dxa"/>
          </w:tcPr>
          <w:p w14:paraId="4D5E344A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https://www.youtube.com/watch?v=8IWKKUic3Yo</w:t>
              </w:r>
            </w:hyperlink>
          </w:p>
          <w:p w14:paraId="1B032149" w14:textId="4DD64C15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https://www.youtube.com/watch?v=Ako6lqpleB0</w:t>
              </w:r>
            </w:hyperlink>
          </w:p>
        </w:tc>
      </w:tr>
      <w:tr w:rsidR="00080B00" w:rsidRPr="00080B00" w14:paraId="672D4250" w14:textId="77777777" w:rsidTr="00AE75DB">
        <w:tc>
          <w:tcPr>
            <w:tcW w:w="567" w:type="dxa"/>
            <w:vMerge w:val="restart"/>
          </w:tcPr>
          <w:p w14:paraId="1AD29108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6" w:type="dxa"/>
            <w:vMerge w:val="restart"/>
          </w:tcPr>
          <w:p w14:paraId="1B12AC69" w14:textId="7F4366A0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14:paraId="366CFD14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14:paraId="0E35C64E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 Валерьевна</w:t>
            </w:r>
          </w:p>
          <w:p w14:paraId="4005503D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E40CF4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</w:t>
            </w:r>
          </w:p>
          <w:p w14:paraId="15D1A97C" w14:textId="69679E11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5FC068" w14:textId="59242591" w:rsidR="00080B00" w:rsidRPr="00080B00" w:rsidRDefault="00A50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651EC4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80B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  <w:lang w:bidi="ru-RU"/>
              </w:rPr>
              <w:t>Выполнение декоративного фриза на основе растительных мотивов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0559F589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https://masteridelo.ru/remeslo/rukodelie-i-tvorchestvo/rospis/hohloma/hohlo</w:t>
              </w:r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mskaya-rospis-vidy-osnovnye-uzory-materialy.html</w:t>
              </w:r>
            </w:hyperlink>
            <w:r w:rsidR="00080B00"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5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http://chvuz.ru/obrazcy-tatarskix-nacionalnyx-ornamentov-7-elementov-ornamenta-umk.html</w:t>
              </w:r>
            </w:hyperlink>
          </w:p>
        </w:tc>
      </w:tr>
      <w:tr w:rsidR="00080B00" w:rsidRPr="00080B00" w14:paraId="44A4457C" w14:textId="77777777" w:rsidTr="00AE75DB">
        <w:tc>
          <w:tcPr>
            <w:tcW w:w="567" w:type="dxa"/>
            <w:vMerge/>
          </w:tcPr>
          <w:p w14:paraId="4E55E415" w14:textId="77777777" w:rsidR="00080B00" w:rsidRPr="00080B00" w:rsidRDefault="00080B0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01BDE7B" w14:textId="77777777" w:rsidR="00080B00" w:rsidRPr="00080B00" w:rsidRDefault="00080B0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30141" w14:textId="77777777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14:paraId="37C3FC05" w14:textId="6FEDBBE4" w:rsidR="00080B00" w:rsidRPr="00080B00" w:rsidRDefault="00080B0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A82ABF" w14:textId="61575F3E" w:rsidR="00080B00" w:rsidRPr="00080B00" w:rsidRDefault="00A50EB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27CE6E8" w14:textId="77777777" w:rsidR="00080B00" w:rsidRPr="00080B00" w:rsidRDefault="00080B00" w:rsidP="006C3BD5">
            <w:pPr>
              <w:pStyle w:val="ac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80B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Изображение в графической технике растительного микромира (травы, цветы, сухие растения)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</w:tcPr>
          <w:p w14:paraId="3CB3467F" w14:textId="77777777" w:rsidR="00080B00" w:rsidRPr="00080B00" w:rsidRDefault="00ED7CA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080B00" w:rsidRPr="00080B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http://artisthall.ru/zanyatiya-grafikoj/risovanie-rastenij-v-grafike/</w:t>
              </w:r>
            </w:hyperlink>
          </w:p>
        </w:tc>
      </w:tr>
    </w:tbl>
    <w:p w14:paraId="48E70178" w14:textId="0714FA35" w:rsidR="00080B00" w:rsidRPr="00D3086C" w:rsidRDefault="00D3086C" w:rsidP="00D3086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86C">
        <w:rPr>
          <w:rFonts w:ascii="Times New Roman" w:hAnsi="Times New Roman" w:cs="Times New Roman"/>
          <w:b/>
          <w:bCs/>
          <w:sz w:val="28"/>
          <w:szCs w:val="28"/>
        </w:rPr>
        <w:t>Отдел национальной культуры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3260"/>
        <w:gridCol w:w="3544"/>
      </w:tblGrid>
      <w:tr w:rsidR="00A50EBA" w:rsidRPr="00A50EBA" w14:paraId="1EB0E9B7" w14:textId="77777777" w:rsidTr="006C3BD5">
        <w:tc>
          <w:tcPr>
            <w:tcW w:w="567" w:type="dxa"/>
          </w:tcPr>
          <w:p w14:paraId="685ECC27" w14:textId="77777777" w:rsidR="00A50EBA" w:rsidRDefault="00A50EBA" w:rsidP="006C3BD5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9BA02E" w14:textId="17CAE9F5" w:rsidR="002F7FE7" w:rsidRPr="002F7FE7" w:rsidRDefault="002F7FE7" w:rsidP="002F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4F5CE07F" w14:textId="77777777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объединения </w:t>
            </w:r>
          </w:p>
          <w:p w14:paraId="391D5588" w14:textId="77777777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7">
              <w:rPr>
                <w:rFonts w:ascii="Times New Roman" w:hAnsi="Times New Roman" w:cs="Times New Roman"/>
                <w:sz w:val="24"/>
                <w:szCs w:val="24"/>
              </w:rPr>
              <w:t>(ФИО педагога)</w:t>
            </w:r>
          </w:p>
        </w:tc>
        <w:tc>
          <w:tcPr>
            <w:tcW w:w="850" w:type="dxa"/>
          </w:tcPr>
          <w:p w14:paraId="356723BD" w14:textId="77777777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7">
              <w:rPr>
                <w:rFonts w:ascii="Times New Roman" w:hAnsi="Times New Roman" w:cs="Times New Roman"/>
                <w:sz w:val="24"/>
                <w:szCs w:val="24"/>
              </w:rPr>
              <w:t>Дата про</w:t>
            </w:r>
          </w:p>
          <w:p w14:paraId="50D2E1A0" w14:textId="77777777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E7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</w:p>
          <w:p w14:paraId="45269A68" w14:textId="77777777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E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09" w:type="dxa"/>
          </w:tcPr>
          <w:p w14:paraId="74FE551B" w14:textId="77777777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7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3260" w:type="dxa"/>
          </w:tcPr>
          <w:p w14:paraId="5C13D808" w14:textId="24A32EE2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3086C" w:rsidRPr="002F7FE7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544" w:type="dxa"/>
          </w:tcPr>
          <w:p w14:paraId="0053820D" w14:textId="72E599B4" w:rsidR="00A50EBA" w:rsidRPr="002F7FE7" w:rsidRDefault="00A50EBA" w:rsidP="00A5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86C" w:rsidRPr="002F7FE7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</w:p>
        </w:tc>
      </w:tr>
      <w:tr w:rsidR="006C3BD5" w:rsidRPr="00A50EBA" w14:paraId="057C6904" w14:textId="77777777" w:rsidTr="00900B15">
        <w:trPr>
          <w:trHeight w:val="960"/>
        </w:trPr>
        <w:tc>
          <w:tcPr>
            <w:tcW w:w="567" w:type="dxa"/>
            <w:vMerge w:val="restart"/>
          </w:tcPr>
          <w:p w14:paraId="55F8BAB7" w14:textId="77777777" w:rsidR="006C3BD5" w:rsidRDefault="006C3BD5" w:rsidP="006C3BD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2E5C8" w14:textId="421FE5BB" w:rsidR="006C3BD5" w:rsidRPr="006C3BD5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 w:val="restart"/>
          </w:tcPr>
          <w:p w14:paraId="7E35D26A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14:paraId="71D62584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(коллектив «Индиго-</w:t>
            </w:r>
            <w:r w:rsidRPr="00A5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3F6A2048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П.д.о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. Галимова В.Р.  </w:t>
            </w:r>
          </w:p>
          <w:p w14:paraId="65653036" w14:textId="7FB288D4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занятий через приложение </w:t>
            </w:r>
            <w:proofErr w:type="spellStart"/>
            <w:r w:rsidR="007A3DA3" w:rsidRPr="007A3D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850" w:type="dxa"/>
          </w:tcPr>
          <w:p w14:paraId="75F78173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0D43E34F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84E94" w14:textId="05145602" w:rsidR="006C3BD5" w:rsidRPr="000830D6" w:rsidRDefault="00900B1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14:paraId="167B6493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CE28F5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E05F267" w14:textId="77777777" w:rsidR="006C3BD5" w:rsidRPr="00A50EBA" w:rsidRDefault="006C3BD5" w:rsidP="006C3BD5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50E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Экзерсис на середине зала.</w:t>
            </w:r>
          </w:p>
          <w:p w14:paraId="45314A7C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DAE623" w14:textId="77777777" w:rsidR="006C3BD5" w:rsidRPr="00A50EBA" w:rsidRDefault="006C3BD5" w:rsidP="006C3BD5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50E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3544" w:type="dxa"/>
          </w:tcPr>
          <w:p w14:paraId="10BBA343" w14:textId="77777777" w:rsidR="006C3BD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y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9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bVDwznH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o</w:t>
              </w:r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72ECF4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FB47F" w14:textId="2D650B80" w:rsidR="006C3BD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/>
            <w:hyperlink r:id="rId149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zOhRcob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HBs</w:t>
              </w:r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BC3CFC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D5" w:rsidRPr="00A50EBA" w14:paraId="256E57F9" w14:textId="77777777" w:rsidTr="006C3BD5">
        <w:trPr>
          <w:trHeight w:val="828"/>
        </w:trPr>
        <w:tc>
          <w:tcPr>
            <w:tcW w:w="567" w:type="dxa"/>
            <w:vMerge/>
          </w:tcPr>
          <w:p w14:paraId="10D56D49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6CE5126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0C1186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0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  <w:p w14:paraId="567DE3BA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EB20" w14:textId="24651FB3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  <w:p w14:paraId="07A10225" w14:textId="1876E613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DBFEE9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0CF16B3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 гимнастика </w:t>
            </w:r>
          </w:p>
          <w:p w14:paraId="23A693A4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7AC06A" w14:textId="77777777" w:rsidR="006C3BD5" w:rsidRPr="00A50EBA" w:rsidRDefault="006C3BD5" w:rsidP="006C3BD5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50E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Экзерсис на середине зала.</w:t>
            </w:r>
          </w:p>
          <w:p w14:paraId="7E361F43" w14:textId="77777777" w:rsidR="006C3BD5" w:rsidRPr="00A50EBA" w:rsidRDefault="006C3BD5" w:rsidP="006C3B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5A41B3" w14:textId="77777777" w:rsidR="006C3BD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zOhRcob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HBs</w:t>
              </w:r>
            </w:hyperlink>
          </w:p>
          <w:p w14:paraId="0A9773AE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933B" w14:textId="77777777" w:rsidR="006C3BD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y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9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bVDwznH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o</w:t>
              </w:r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46210A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D5" w:rsidRPr="00A50EBA" w14:paraId="454FAF0A" w14:textId="77777777" w:rsidTr="006C3BD5">
        <w:trPr>
          <w:trHeight w:val="828"/>
        </w:trPr>
        <w:tc>
          <w:tcPr>
            <w:tcW w:w="567" w:type="dxa"/>
            <w:vMerge/>
          </w:tcPr>
          <w:p w14:paraId="1531AF0C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E150CB1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94B804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14:paraId="0247B6C4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E193B" w14:textId="719F2B29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0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  <w:p w14:paraId="705AAD18" w14:textId="36963E46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AF688E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14AECB9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Постановочная работа </w:t>
            </w:r>
          </w:p>
          <w:p w14:paraId="52684694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87FA6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координации в пространстве  </w:t>
            </w:r>
          </w:p>
        </w:tc>
        <w:tc>
          <w:tcPr>
            <w:tcW w:w="3544" w:type="dxa"/>
          </w:tcPr>
          <w:p w14:paraId="14F5BBA7" w14:textId="77777777" w:rsidR="006C3BD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hJukrBxz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fg</w:t>
              </w:r>
              <w:proofErr w:type="spellEnd"/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22CBFEC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B9ACC" w14:textId="77777777" w:rsidR="006C3BD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Ciw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9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tlRy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8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Kw</w:t>
              </w:r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FE6AB0" w14:textId="77777777" w:rsidR="006C3BD5" w:rsidRPr="00A50EBA" w:rsidRDefault="006C3BD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D5" w:rsidRPr="00A50EBA" w14:paraId="60FD3503" w14:textId="77777777" w:rsidTr="006C3BD5">
        <w:trPr>
          <w:trHeight w:val="828"/>
        </w:trPr>
        <w:tc>
          <w:tcPr>
            <w:tcW w:w="567" w:type="dxa"/>
            <w:vMerge w:val="restart"/>
          </w:tcPr>
          <w:p w14:paraId="4859C3F5" w14:textId="77777777" w:rsidR="006C3BD5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AE8F4" w14:textId="36BF5A95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Merge w:val="restart"/>
          </w:tcPr>
          <w:p w14:paraId="60C795B5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Голлерем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3C71C04" w14:textId="1F2DE87D" w:rsidR="006C3BD5" w:rsidRPr="00A50EBA" w:rsidRDefault="007A3D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Г.А.)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8AA86E" w14:textId="2873975F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занятий через приложение </w:t>
            </w:r>
            <w:proofErr w:type="spellStart"/>
            <w:r w:rsidR="007A3DA3" w:rsidRPr="007A3D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  <w:p w14:paraId="2A6C8224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FC9746C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1D6A70AF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E2AF1" w14:textId="1771ADD6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43626406" w14:textId="4BC574F3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A4196A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F8BDEE" w14:textId="0A4B1C98" w:rsidR="006C3BD5" w:rsidRPr="00A50EBA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опора: дыхание при пении. </w:t>
            </w:r>
          </w:p>
          <w:p w14:paraId="229B164D" w14:textId="77777777" w:rsidR="006C3BD5" w:rsidRPr="00A50EBA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Поем гласные звуки. </w:t>
            </w:r>
          </w:p>
          <w:p w14:paraId="32B33C59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1EFAE6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hyperlink r:id="rId154" w:tgtFrame="_blank" w:history="1">
              <w:r w:rsidR="006C3BD5" w:rsidRPr="00A50EBA">
                <w:rPr>
                  <w:rFonts w:ascii="Times New Roman" w:hAnsi="Times New Roman" w:cs="Times New Roman"/>
                  <w:color w:val="4472C4" w:themeColor="accent1"/>
                  <w:sz w:val="24"/>
                  <w:szCs w:val="24"/>
                  <w:u w:val="single"/>
                </w:rPr>
                <w:t>https://www.google.com/search?</w:t>
              </w:r>
            </w:hyperlink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</w:p>
          <w:p w14:paraId="3C8C17DB" w14:textId="77777777" w:rsidR="006C3BD5" w:rsidRPr="00A50EBA" w:rsidRDefault="006C3BD5" w:rsidP="006C3BD5">
            <w:pPr>
              <w:rPr>
                <w:color w:val="4472C4" w:themeColor="accent1"/>
              </w:rPr>
            </w:pPr>
          </w:p>
          <w:p w14:paraId="657BFF47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hyperlink r:id="rId155" w:tgtFrame="_blank" w:history="1">
              <w:r w:rsidR="006C3BD5" w:rsidRPr="00A50EBA">
                <w:rPr>
                  <w:rFonts w:ascii="Times New Roman" w:hAnsi="Times New Roman" w:cs="Times New Roman"/>
                  <w:color w:val="4472C4" w:themeColor="accent1"/>
                  <w:sz w:val="24"/>
                  <w:szCs w:val="24"/>
                  <w:u w:val="single"/>
                </w:rPr>
                <w:t>https://www.youtube.com/watch?v=Vwu7mcK7QnQ</w:t>
              </w:r>
            </w:hyperlink>
          </w:p>
        </w:tc>
      </w:tr>
      <w:tr w:rsidR="006C3BD5" w:rsidRPr="00A50EBA" w14:paraId="120E23A0" w14:textId="77777777" w:rsidTr="006C3BD5">
        <w:trPr>
          <w:trHeight w:val="1145"/>
        </w:trPr>
        <w:tc>
          <w:tcPr>
            <w:tcW w:w="567" w:type="dxa"/>
            <w:vMerge/>
          </w:tcPr>
          <w:p w14:paraId="6CE79558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B594855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91468A" w14:textId="368B0053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14:paraId="36B3A36D" w14:textId="4F35D74B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14:paraId="24915248" w14:textId="7E94A258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0E6B25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31663A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B753E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4AB879" w14:textId="4D93B4C6" w:rsidR="006C3BD5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Тиз</w:t>
            </w:r>
            <w:proofErr w:type="spellEnd"/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эйткечлэр</w:t>
            </w:r>
            <w:proofErr w:type="spellEnd"/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0A3DB1E1" w14:textId="77A7ED62" w:rsidR="006C3BD5" w:rsidRPr="00A50EBA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на скорость и дикцию. </w:t>
            </w:r>
          </w:p>
          <w:p w14:paraId="01017048" w14:textId="36AA753A" w:rsidR="006C3BD5" w:rsidRPr="00A50EBA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Разминка вокалиста. </w:t>
            </w:r>
          </w:p>
        </w:tc>
        <w:tc>
          <w:tcPr>
            <w:tcW w:w="3544" w:type="dxa"/>
          </w:tcPr>
          <w:p w14:paraId="2F3D393F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hyperlink r:id="rId156" w:tgtFrame="_blank" w:history="1">
              <w:r w:rsidR="006C3BD5" w:rsidRPr="00A50EBA">
                <w:rPr>
                  <w:rFonts w:ascii="Times New Roman" w:hAnsi="Times New Roman" w:cs="Times New Roman"/>
                  <w:color w:val="4472C4" w:themeColor="accent1"/>
                  <w:sz w:val="24"/>
                  <w:szCs w:val="24"/>
                  <w:u w:val="single"/>
                </w:rPr>
                <w:t>https://www.youtube.com/watch?v=SA9ixauJmAs</w:t>
              </w:r>
            </w:hyperlink>
          </w:p>
          <w:p w14:paraId="5AC9FD7A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hyperlink r:id="rId157" w:tgtFrame="_blank" w:history="1">
              <w:r w:rsidR="006C3BD5" w:rsidRPr="00A50EBA">
                <w:rPr>
                  <w:rFonts w:ascii="Times New Roman" w:hAnsi="Times New Roman" w:cs="Times New Roman"/>
                  <w:color w:val="4472C4" w:themeColor="accent1"/>
                  <w:sz w:val="24"/>
                  <w:szCs w:val="24"/>
                  <w:u w:val="single"/>
                </w:rPr>
                <w:t>https://www.youtube.com/watch?v=W4fYSeoyUSE</w:t>
              </w:r>
            </w:hyperlink>
          </w:p>
        </w:tc>
      </w:tr>
      <w:tr w:rsidR="006C3BD5" w:rsidRPr="00A50EBA" w14:paraId="5F635034" w14:textId="77777777" w:rsidTr="006C3BD5">
        <w:trPr>
          <w:trHeight w:val="1133"/>
        </w:trPr>
        <w:tc>
          <w:tcPr>
            <w:tcW w:w="567" w:type="dxa"/>
            <w:vMerge/>
          </w:tcPr>
          <w:p w14:paraId="43797B4E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67C326F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A790AA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14:paraId="36884F3B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4603A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E9FBE" w14:textId="30328248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3FC2F605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564E7EC" w14:textId="77777777" w:rsidR="006C3BD5" w:rsidRPr="00A50EBA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вокала. Сложная фонема "А". Гортанное стаккато, верно — неверно. </w:t>
            </w:r>
          </w:p>
          <w:p w14:paraId="65872ABD" w14:textId="4D96E095" w:rsidR="006C3BD5" w:rsidRPr="00A50EBA" w:rsidRDefault="006C3BD5" w:rsidP="006C3BD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петь высокие ноты.  </w:t>
            </w:r>
          </w:p>
        </w:tc>
        <w:tc>
          <w:tcPr>
            <w:tcW w:w="3544" w:type="dxa"/>
          </w:tcPr>
          <w:p w14:paraId="0D7F8761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hyperlink r:id="rId158" w:tgtFrame="_blank" w:history="1">
              <w:r w:rsidR="006C3BD5" w:rsidRPr="00A50EBA">
                <w:rPr>
                  <w:rFonts w:ascii="Times New Roman" w:hAnsi="Times New Roman" w:cs="Times New Roman"/>
                  <w:color w:val="4472C4" w:themeColor="accent1"/>
                  <w:sz w:val="24"/>
                  <w:szCs w:val="24"/>
                  <w:u w:val="single"/>
                </w:rPr>
                <w:t>https://www.youtube.com/watch?</w:t>
              </w:r>
            </w:hyperlink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</w:p>
          <w:p w14:paraId="70794B3C" w14:textId="77777777" w:rsidR="006C3BD5" w:rsidRPr="00A50EBA" w:rsidRDefault="006C3BD5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14:paraId="136D33A7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hyperlink r:id="rId159" w:tgtFrame="_blank" w:history="1">
              <w:r w:rsidR="006C3BD5" w:rsidRPr="00A50EBA">
                <w:rPr>
                  <w:rFonts w:ascii="Times New Roman" w:hAnsi="Times New Roman" w:cs="Times New Roman"/>
                  <w:color w:val="4472C4" w:themeColor="accent1"/>
                  <w:sz w:val="24"/>
                  <w:szCs w:val="24"/>
                  <w:u w:val="single"/>
                </w:rPr>
                <w:t>https://www.youtube.com/watch?v=klCNKT1N5j4</w:t>
              </w:r>
            </w:hyperlink>
          </w:p>
        </w:tc>
      </w:tr>
      <w:tr w:rsidR="009428C5" w:rsidRPr="00ED7CA7" w14:paraId="46A66860" w14:textId="77777777" w:rsidTr="007C0D80">
        <w:trPr>
          <w:trHeight w:val="205"/>
        </w:trPr>
        <w:tc>
          <w:tcPr>
            <w:tcW w:w="567" w:type="dxa"/>
            <w:vMerge w:val="restart"/>
          </w:tcPr>
          <w:p w14:paraId="502B1672" w14:textId="77777777" w:rsidR="009428C5" w:rsidRDefault="009428C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BB469" w14:textId="2008E564" w:rsidR="009428C5" w:rsidRPr="00A50EBA" w:rsidRDefault="009428C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 w:val="restart"/>
          </w:tcPr>
          <w:p w14:paraId="0A385E7E" w14:textId="77777777" w:rsidR="009428C5" w:rsidRPr="00A50EBA" w:rsidRDefault="009428C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14:paraId="2F8DB5EE" w14:textId="77777777" w:rsidR="009428C5" w:rsidRPr="00A50EBA" w:rsidRDefault="009428C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 «ЛУНА») </w:t>
            </w:r>
          </w:p>
          <w:p w14:paraId="6A89411A" w14:textId="77777777" w:rsidR="009428C5" w:rsidRPr="00A50EBA" w:rsidRDefault="009428C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64E5E7" w14:textId="2E9373E3" w:rsidR="009428C5" w:rsidRPr="00A50EBA" w:rsidRDefault="009428C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Форма проведения: дистанционный онлайн-</w:t>
            </w:r>
            <w:proofErr w:type="gram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урок..</w:t>
            </w:r>
            <w:proofErr w:type="gramEnd"/>
          </w:p>
        </w:tc>
        <w:tc>
          <w:tcPr>
            <w:tcW w:w="850" w:type="dxa"/>
          </w:tcPr>
          <w:p w14:paraId="63D4ACE0" w14:textId="6354798D" w:rsidR="009428C5" w:rsidRPr="000830D6" w:rsidRDefault="009428C5" w:rsidP="007C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14:paraId="1164AFE0" w14:textId="5EBBD5AD" w:rsidR="009428C5" w:rsidRPr="006022DB" w:rsidRDefault="009428C5" w:rsidP="007C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43072F" w14:textId="5B749713" w:rsidR="009428C5" w:rsidRPr="00A50EBA" w:rsidRDefault="009428C5" w:rsidP="007C0D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хореографии.</w:t>
            </w:r>
          </w:p>
        </w:tc>
        <w:tc>
          <w:tcPr>
            <w:tcW w:w="3544" w:type="dxa"/>
            <w:vMerge w:val="restart"/>
          </w:tcPr>
          <w:p w14:paraId="084B04BB" w14:textId="77777777" w:rsidR="009428C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https://yandex.ru/video/preview/?filmId=17031383716009695504&amp;parentreqid=158583103499774139144650692558361000155-prestable-app-host-sas-web-yp-16&amp;path=wizard&amp;text=инфоурок+видеоуроки   + хореография</w:t>
              </w:r>
            </w:hyperlink>
          </w:p>
          <w:p w14:paraId="41014085" w14:textId="77777777" w:rsidR="009428C5" w:rsidRPr="00A50EBA" w:rsidRDefault="009428C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CD4" w14:textId="77777777" w:rsidR="009428C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1" w:history="1"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https://yandex.ru/video/preview/?filmId=3893992927675755485&amp;text=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инфоурок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%20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видеоуроки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 xml:space="preserve">%20 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хореография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 xml:space="preserve"> &amp;path= </w:t>
              </w:r>
              <w:proofErr w:type="spellStart"/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wizard&amp;parent-reqid</w:t>
              </w:r>
              <w:proofErr w:type="spellEnd"/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=  158583103499774139144650692558361000155-prestable-app-</w:t>
              </w:r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lastRenderedPageBreak/>
                <w:t>host-sas-web-yp-16&amp;redircnt= 1585831194.1</w:t>
              </w:r>
            </w:hyperlink>
          </w:p>
          <w:p w14:paraId="08344FB9" w14:textId="77777777" w:rsidR="009428C5" w:rsidRPr="00A50EBA" w:rsidRDefault="009428C5" w:rsidP="006C3B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E3259A" w14:textId="77777777" w:rsidR="009428C5" w:rsidRPr="009428C5" w:rsidRDefault="00ED7CA7" w:rsidP="006C3BD5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62" w:history="1">
              <w:r w:rsidR="009428C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https://www.youtube.com/watch?v=q7QzTJgLw_U&amp;feature=emb_rel_pause</w:t>
              </w:r>
            </w:hyperlink>
          </w:p>
          <w:p w14:paraId="25830BB9" w14:textId="77777777" w:rsidR="009428C5" w:rsidRPr="009428C5" w:rsidRDefault="009428C5" w:rsidP="006C3BD5">
            <w:pPr>
              <w:jc w:val="both"/>
              <w:rPr>
                <w:lang w:val="en-US"/>
              </w:rPr>
            </w:pPr>
          </w:p>
          <w:p w14:paraId="2F6573A0" w14:textId="77777777" w:rsidR="009428C5" w:rsidRPr="009428C5" w:rsidRDefault="00ED7CA7" w:rsidP="006C3BD5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"https://www.youtube.com/watch?v=afgeWv-TlHo" </w:instrText>
            </w:r>
            <w:r>
              <w:fldChar w:fldCharType="separate"/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https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://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www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.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youtube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.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com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/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watch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?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v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=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afgeWv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-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TlHo</w:t>
            </w: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62119C89" w14:textId="77777777" w:rsidR="009428C5" w:rsidRPr="009428C5" w:rsidRDefault="009428C5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AF24AF" w14:textId="77777777" w:rsidR="009428C5" w:rsidRPr="00A50EBA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"https://www.youtube.com/watch?v=pF4dGLnTI3I" </w:instrText>
            </w:r>
            <w:r>
              <w:fldChar w:fldCharType="separate"/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https://www.youtube.com/watch?v=pF4dGLnTI3I</w:t>
            </w: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10BB4CB6" w14:textId="77777777" w:rsidR="009428C5" w:rsidRPr="009428C5" w:rsidRDefault="009428C5" w:rsidP="006C3BD5">
            <w:pPr>
              <w:jc w:val="both"/>
              <w:rPr>
                <w:lang w:val="en-US"/>
              </w:rPr>
            </w:pPr>
          </w:p>
          <w:p w14:paraId="7C7A9D9B" w14:textId="77777777" w:rsidR="009428C5" w:rsidRPr="009428C5" w:rsidRDefault="00ED7CA7" w:rsidP="006C3B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"https://www.youtube.com/watch?v=YOTfrLzlJJA" </w:instrText>
            </w:r>
            <w:r>
              <w:fldChar w:fldCharType="separate"/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https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://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www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.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youtube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.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com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/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watch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?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v</w:t>
            </w:r>
            <w:r w:rsidR="009428C5" w:rsidRPr="009428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=</w:t>
            </w:r>
            <w:r w:rsidR="009428C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YOTfrLzlJJA</w:t>
            </w: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  <w:r w:rsidR="009428C5" w:rsidRPr="00942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1BF2E7" w14:textId="77777777" w:rsidR="009428C5" w:rsidRPr="009428C5" w:rsidRDefault="009428C5" w:rsidP="006C3BD5">
            <w:pPr>
              <w:rPr>
                <w:lang w:val="en-US"/>
              </w:rPr>
            </w:pPr>
          </w:p>
        </w:tc>
      </w:tr>
      <w:tr w:rsidR="009428C5" w:rsidRPr="00A50EBA" w14:paraId="2E01C43E" w14:textId="77777777" w:rsidTr="007C0D80">
        <w:trPr>
          <w:trHeight w:val="321"/>
        </w:trPr>
        <w:tc>
          <w:tcPr>
            <w:tcW w:w="567" w:type="dxa"/>
            <w:vMerge/>
          </w:tcPr>
          <w:p w14:paraId="4B51095A" w14:textId="02249314" w:rsidR="009428C5" w:rsidRPr="009428C5" w:rsidRDefault="009428C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14:paraId="7EE0ACFD" w14:textId="16490458" w:rsidR="009428C5" w:rsidRPr="009428C5" w:rsidRDefault="009428C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C596A50" w14:textId="5A6E0F50" w:rsidR="009428C5" w:rsidRPr="000830D6" w:rsidRDefault="009428C5" w:rsidP="007C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5D50310A" w14:textId="77777777" w:rsidR="009428C5" w:rsidRDefault="009428C5" w:rsidP="007C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762C64" w14:textId="55D53910" w:rsidR="009428C5" w:rsidRPr="007C0D80" w:rsidRDefault="009428C5" w:rsidP="00C371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танца</w:t>
            </w:r>
          </w:p>
        </w:tc>
        <w:tc>
          <w:tcPr>
            <w:tcW w:w="3544" w:type="dxa"/>
            <w:vMerge/>
          </w:tcPr>
          <w:p w14:paraId="1891D76A" w14:textId="77777777" w:rsidR="009428C5" w:rsidRDefault="009428C5" w:rsidP="006C3BD5"/>
        </w:tc>
      </w:tr>
      <w:tr w:rsidR="006C3BD5" w:rsidRPr="00A50EBA" w14:paraId="5BC3A9FC" w14:textId="77777777" w:rsidTr="006C3BD5">
        <w:trPr>
          <w:trHeight w:val="828"/>
        </w:trPr>
        <w:tc>
          <w:tcPr>
            <w:tcW w:w="567" w:type="dxa"/>
            <w:vMerge w:val="restart"/>
          </w:tcPr>
          <w:p w14:paraId="31A53CF2" w14:textId="77777777" w:rsidR="006C3BD5" w:rsidRPr="006022DB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44622" w14:textId="2B1FDDC4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vMerge w:val="restart"/>
          </w:tcPr>
          <w:p w14:paraId="76035E64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театр </w:t>
            </w:r>
          </w:p>
          <w:p w14:paraId="7A490C93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П.д.о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Якупова С.А. </w:t>
            </w:r>
          </w:p>
        </w:tc>
        <w:tc>
          <w:tcPr>
            <w:tcW w:w="850" w:type="dxa"/>
          </w:tcPr>
          <w:p w14:paraId="5F74531E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08.04</w:t>
            </w:r>
          </w:p>
          <w:p w14:paraId="0CA59F83" w14:textId="213223AB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en-US" w:eastAsia="tt-RU"/>
              </w:rPr>
              <w:t xml:space="preserve"> </w:t>
            </w:r>
          </w:p>
          <w:p w14:paraId="48E5107F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16B6C2EA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7C603843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10.04</w:t>
            </w:r>
          </w:p>
          <w:p w14:paraId="125B5775" w14:textId="13F27DA0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36D362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14:paraId="33583310" w14:textId="77777777" w:rsidR="006C3BD5" w:rsidRPr="00A50EBA" w:rsidRDefault="006C3BD5" w:rsidP="006C3BD5">
            <w:pPr>
              <w:rPr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Туфана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Әйт әле, күбәләк”</w:t>
            </w:r>
            <w:r w:rsidRPr="00A50EB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Расска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мне, бабочка)</w:t>
            </w:r>
          </w:p>
          <w:p w14:paraId="59ABCC32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>Анализ просмотренного спектакля</w:t>
            </w:r>
          </w:p>
        </w:tc>
        <w:tc>
          <w:tcPr>
            <w:tcW w:w="3544" w:type="dxa"/>
          </w:tcPr>
          <w:p w14:paraId="2EC57CC5" w14:textId="77777777" w:rsidR="006C3BD5" w:rsidRPr="00A50EBA" w:rsidRDefault="00ED7CA7" w:rsidP="006C3BD5">
            <w:pPr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="006C3BD5" w:rsidRPr="00A50E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https://shayantv.ru/ru/video/shows/spektakl/</w:t>
              </w:r>
            </w:hyperlink>
            <w:r w:rsidR="006C3BD5" w:rsidRPr="00A50E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C3BD5"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506CE7" w14:textId="77777777" w:rsidR="006C3BD5" w:rsidRPr="00A50EBA" w:rsidRDefault="006C3BD5" w:rsidP="006C3BD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5CEF58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56D8AF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Беседа-обсуждение в режиме видеоконференции через приложение </w:t>
            </w:r>
            <w:r w:rsidRPr="00A50EB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C3BD5" w:rsidRPr="00A50EBA" w14:paraId="414464B8" w14:textId="77777777" w:rsidTr="006C3BD5">
        <w:trPr>
          <w:trHeight w:val="828"/>
        </w:trPr>
        <w:tc>
          <w:tcPr>
            <w:tcW w:w="567" w:type="dxa"/>
            <w:vMerge/>
          </w:tcPr>
          <w:p w14:paraId="7C5CFE69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699087E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E7977A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 xml:space="preserve"> 07.04</w:t>
            </w:r>
          </w:p>
          <w:p w14:paraId="6912E9DB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720D4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3425F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CC319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0BF56283" w14:textId="58CA2AC1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D0F98E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14:paraId="6F029EBD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Рафиса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Курбана «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Керпе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дуслар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эзли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>» («Ёжик ищет друзей»)</w:t>
            </w:r>
          </w:p>
          <w:p w14:paraId="5290B6EA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>Анализ просмотренного спектакля</w:t>
            </w:r>
          </w:p>
        </w:tc>
        <w:tc>
          <w:tcPr>
            <w:tcW w:w="3544" w:type="dxa"/>
          </w:tcPr>
          <w:p w14:paraId="14C60B66" w14:textId="77777777" w:rsidR="006C3BD5" w:rsidRPr="00A50EBA" w:rsidRDefault="00ED7CA7" w:rsidP="006C3BD5">
            <w:pPr>
              <w:rPr>
                <w:rFonts w:ascii="Times New Roman" w:hAnsi="Times New Roman"/>
                <w:sz w:val="24"/>
                <w:szCs w:val="24"/>
              </w:rPr>
            </w:pPr>
            <w:hyperlink r:id="rId164" w:history="1">
              <w:r w:rsidR="006C3BD5" w:rsidRPr="00A50E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https://shayantv.ru/ru/video/shows/spektakl/</w:t>
              </w:r>
            </w:hyperlink>
          </w:p>
          <w:p w14:paraId="0CAFFA1C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1AC489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8D7168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Беседа-обсуждение в режиме видеоконференции через приложение </w:t>
            </w:r>
            <w:r w:rsidRPr="00A50EB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C3BD5" w:rsidRPr="00A50EBA" w14:paraId="33B7B429" w14:textId="77777777" w:rsidTr="006C3BD5">
        <w:trPr>
          <w:trHeight w:val="828"/>
        </w:trPr>
        <w:tc>
          <w:tcPr>
            <w:tcW w:w="567" w:type="dxa"/>
            <w:vMerge/>
          </w:tcPr>
          <w:p w14:paraId="77D8BAAF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07ED597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D4F22D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07.04</w:t>
            </w:r>
          </w:p>
          <w:p w14:paraId="4D798CD5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73AB06C2" w14:textId="77777777" w:rsidR="00C37166" w:rsidRPr="000830D6" w:rsidRDefault="00C37166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032F2748" w14:textId="77777777" w:rsidR="00C37166" w:rsidRPr="000830D6" w:rsidRDefault="00C37166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0EBC5FE6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09.04</w:t>
            </w:r>
          </w:p>
          <w:p w14:paraId="6BB7B5F8" w14:textId="43E6432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CCECE0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2DA7F191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Туфана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/>
                <w:sz w:val="24"/>
                <w:szCs w:val="24"/>
              </w:rPr>
              <w:t>эте</w:t>
            </w:r>
            <w:proofErr w:type="spellEnd"/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0EBA">
              <w:rPr>
                <w:rFonts w:ascii="Times New Roman" w:hAnsi="Times New Roman"/>
                <w:sz w:val="24"/>
                <w:szCs w:val="24"/>
              </w:rPr>
              <w:t>Акбай»  (</w:t>
            </w:r>
            <w:proofErr w:type="gramEnd"/>
            <w:r w:rsidRPr="00A50EBA">
              <w:rPr>
                <w:rFonts w:ascii="Times New Roman" w:hAnsi="Times New Roman"/>
                <w:sz w:val="24"/>
                <w:szCs w:val="24"/>
              </w:rPr>
              <w:t>«Деревенский пёс Акбай»)</w:t>
            </w:r>
          </w:p>
          <w:p w14:paraId="3BE7DF59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Анализ просмотренного спектакля </w:t>
            </w:r>
          </w:p>
        </w:tc>
        <w:tc>
          <w:tcPr>
            <w:tcW w:w="3544" w:type="dxa"/>
          </w:tcPr>
          <w:p w14:paraId="49701ECA" w14:textId="77777777" w:rsidR="006C3BD5" w:rsidRPr="00A50EBA" w:rsidRDefault="00ED7CA7" w:rsidP="006C3BD5">
            <w:pPr>
              <w:rPr>
                <w:rFonts w:ascii="Times New Roman" w:hAnsi="Times New Roman"/>
                <w:sz w:val="24"/>
                <w:szCs w:val="24"/>
              </w:rPr>
            </w:pPr>
            <w:hyperlink r:id="rId165" w:history="1">
              <w:r w:rsidR="006C3BD5" w:rsidRPr="00A50E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https://kamalteatr.ru/about-the-theatre/repertoire/avyl-ete-akbay-derevenskiy-pyes-akbay/</w:t>
              </w:r>
            </w:hyperlink>
          </w:p>
          <w:p w14:paraId="6D5A13D5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/>
                <w:sz w:val="24"/>
                <w:szCs w:val="24"/>
              </w:rPr>
              <w:t xml:space="preserve">Беседа-обсуждение в режиме видеоконференции через приложение </w:t>
            </w:r>
            <w:r w:rsidRPr="00A50EB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A5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3BD5" w:rsidRPr="00ED7CA7" w14:paraId="223A855E" w14:textId="77777777" w:rsidTr="006C3BD5">
        <w:trPr>
          <w:trHeight w:val="828"/>
        </w:trPr>
        <w:tc>
          <w:tcPr>
            <w:tcW w:w="567" w:type="dxa"/>
            <w:vMerge w:val="restart"/>
          </w:tcPr>
          <w:p w14:paraId="38B29614" w14:textId="77777777" w:rsidR="006C3BD5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76462" w14:textId="4493A392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</w:tcPr>
          <w:p w14:paraId="4A22D520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чтение </w:t>
            </w:r>
          </w:p>
          <w:p w14:paraId="3556F814" w14:textId="03EBF5BD" w:rsidR="006C3BD5" w:rsidRPr="00A50EBA" w:rsidRDefault="007A3D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>Якупова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77EDBB" w14:textId="35F71A7B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занятий через приложение </w:t>
            </w:r>
            <w:proofErr w:type="spellStart"/>
            <w:r w:rsidR="007A3DA3" w:rsidRPr="007A3D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  <w:p w14:paraId="67E8104C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62CFE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07.04</w:t>
            </w:r>
          </w:p>
          <w:p w14:paraId="76DC2722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5942928F" w14:textId="77777777" w:rsidR="00C37166" w:rsidRPr="000830D6" w:rsidRDefault="00C37166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69FD5143" w14:textId="77777777" w:rsidR="00C37166" w:rsidRPr="000830D6" w:rsidRDefault="00C37166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</w:p>
          <w:p w14:paraId="49EFC407" w14:textId="77777777" w:rsidR="006C3BD5" w:rsidRPr="000830D6" w:rsidRDefault="006C3BD5" w:rsidP="006C3B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</w:pPr>
            <w:r w:rsidRPr="000830D6">
              <w:rPr>
                <w:rFonts w:ascii="Times New Roman" w:eastAsia="Times New Roman" w:hAnsi="Times New Roman"/>
                <w:sz w:val="24"/>
                <w:szCs w:val="24"/>
                <w:lang w:val="tt-RU" w:eastAsia="tt-RU"/>
              </w:rPr>
              <w:t>09.04</w:t>
            </w:r>
          </w:p>
          <w:p w14:paraId="0E401344" w14:textId="4302B0B9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2FDF8F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A05236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7E8C40" w14:textId="240FAC99" w:rsidR="006C3BD5" w:rsidRPr="00A50EBA" w:rsidRDefault="006C3BD5" w:rsidP="006C3BD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Методы исполнения стихотворного произведения</w:t>
            </w:r>
            <w:r w:rsidRPr="00A50E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Шигъри әсәрне башкару методлары)</w:t>
            </w:r>
            <w:r w:rsidRPr="00A50E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44D75AA7" w14:textId="2C84AFF2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Строение исполнения стихотворного произведения</w:t>
            </w:r>
            <w:r w:rsidR="00D308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(Шигъри әсәрне башкару төзелеше)</w:t>
            </w:r>
            <w:r w:rsidRPr="00A50EBA">
              <w:rPr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544" w:type="dxa"/>
          </w:tcPr>
          <w:p w14:paraId="14BD859F" w14:textId="77777777" w:rsidR="006C3BD5" w:rsidRPr="00A50EBA" w:rsidRDefault="00ED7CA7" w:rsidP="006C3B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ED7CA7">
              <w:rPr>
                <w:lang w:val="tt-RU"/>
              </w:rPr>
              <w:instrText xml:space="preserve"> HYPERLINK "https://infourok.ru/metodika-raboti-nad-stihotvoreniem-1554931.html"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  <w:lang w:val="tt-RU"/>
              </w:rPr>
              <w:t>https://infourok.ru/metodika-raboti-nad-stihotvoreniem-1554931.html</w:t>
            </w:r>
            <w:r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  <w:lang w:val="tt-RU"/>
              </w:rPr>
              <w:fldChar w:fldCharType="end"/>
            </w:r>
          </w:p>
          <w:p w14:paraId="45BBED24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8569C0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A36C543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tt-RU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"https://infourok.ru/" \t "_blank"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u w:val="single"/>
                <w:lang w:val="tt-RU"/>
              </w:rPr>
              <w:t>infourok.ru</w:t>
            </w:r>
            <w:r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u w:val="single"/>
                <w:lang w:val="tt-RU"/>
              </w:rPr>
              <w:fldChar w:fldCharType="end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tt-RU"/>
              </w:rPr>
              <w:t>›</w:t>
            </w: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"https://infourok.ru/spravochn</w:instrText>
            </w:r>
            <w:r w:rsidRPr="00ED7CA7">
              <w:rPr>
                <w:lang w:val="en-US"/>
              </w:rPr>
              <w:instrText xml:space="preserve">ie-materiali-k-kompleksnomu-analizu-liricheskih-proizvedeniy-struktura-stihotvoreniya-1772479.html" \t "_blank"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tt-RU"/>
              </w:rPr>
              <w:t>…kompleksnomu…liricheskih…1772479.html</w:t>
            </w: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tt-RU"/>
              </w:rPr>
              <w:fldChar w:fldCharType="end"/>
            </w:r>
          </w:p>
        </w:tc>
      </w:tr>
      <w:tr w:rsidR="006C3BD5" w:rsidRPr="00A50EBA" w14:paraId="5388CA2D" w14:textId="77777777" w:rsidTr="006C3BD5">
        <w:trPr>
          <w:trHeight w:val="828"/>
        </w:trPr>
        <w:tc>
          <w:tcPr>
            <w:tcW w:w="567" w:type="dxa"/>
            <w:vMerge/>
          </w:tcPr>
          <w:p w14:paraId="3A1B1B86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6" w:type="dxa"/>
            <w:vMerge/>
          </w:tcPr>
          <w:p w14:paraId="3CFBBC3F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20718B30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14:paraId="06E5013F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D7321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C3E02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14:paraId="7833A3DF" w14:textId="362364F6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229759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A151C8D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F54ABB" w14:textId="77777777" w:rsidR="006C3BD5" w:rsidRPr="00A50EBA" w:rsidRDefault="006C3BD5" w:rsidP="006C3B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Конкурсное занятие на лучшее чтение. Отрывок из произведения.</w:t>
            </w:r>
          </w:p>
          <w:p w14:paraId="5B40A500" w14:textId="795E9D1E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0EBA">
              <w:rPr>
                <w:rFonts w:ascii="Times New Roman" w:hAnsi="Times New Roman"/>
                <w:sz w:val="24"/>
                <w:szCs w:val="24"/>
                <w:lang w:val="tt-RU"/>
              </w:rPr>
              <w:t>“Басня. Особенности работы над ней”.(Мәсәл.Аның өстендә эшләү үзенчәлекләре)</w:t>
            </w:r>
            <w:r w:rsidRPr="00A50EB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4" w:type="dxa"/>
          </w:tcPr>
          <w:p w14:paraId="5A06CC43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Анализ-обсуждение. </w:t>
            </w:r>
          </w:p>
          <w:p w14:paraId="68A61DA6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653C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49946" w14:textId="77777777" w:rsidR="006C3BD5" w:rsidRPr="00A50EBA" w:rsidRDefault="00ED7CA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6C3BD5" w:rsidRPr="00A50E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tt-RU"/>
                </w:rPr>
                <w:t>https://infourok.ru/statya-metodika-raboti-nad-basney-3983087. html</w:t>
              </w:r>
            </w:hyperlink>
          </w:p>
        </w:tc>
      </w:tr>
      <w:tr w:rsidR="006C3BD5" w:rsidRPr="00A50EBA" w14:paraId="2E8CB406" w14:textId="77777777" w:rsidTr="006C3BD5">
        <w:trPr>
          <w:trHeight w:val="828"/>
        </w:trPr>
        <w:tc>
          <w:tcPr>
            <w:tcW w:w="567" w:type="dxa"/>
          </w:tcPr>
          <w:p w14:paraId="34656907" w14:textId="77777777" w:rsidR="006C3BD5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FF95" w14:textId="317AFFFE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14:paraId="2419CBCD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фольклор </w:t>
            </w:r>
          </w:p>
          <w:p w14:paraId="7910B509" w14:textId="77777777" w:rsidR="007A3DA3" w:rsidRDefault="007A3D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>Сабирова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</w:t>
            </w:r>
          </w:p>
          <w:p w14:paraId="456E2D23" w14:textId="00D1541F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занятий через приложение </w:t>
            </w:r>
            <w:proofErr w:type="spellStart"/>
            <w:r w:rsidR="007A3DA3" w:rsidRPr="007A3D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850" w:type="dxa"/>
          </w:tcPr>
          <w:p w14:paraId="2EC67274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</w:t>
            </w:r>
          </w:p>
          <w:p w14:paraId="73E67707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A5E75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8820E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</w:t>
            </w:r>
          </w:p>
          <w:p w14:paraId="7064E3F7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225CF" w14:textId="6B7130AA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513E0E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14:paraId="07C68059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Разучивание татарской народной песни «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3680F7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Занятие-викторина «Татарские народные инструменты»  </w:t>
            </w:r>
          </w:p>
        </w:tc>
        <w:tc>
          <w:tcPr>
            <w:tcW w:w="3544" w:type="dxa"/>
          </w:tcPr>
          <w:p w14:paraId="76FE6B21" w14:textId="77777777" w:rsidR="006C3BD5" w:rsidRPr="00A50EBA" w:rsidRDefault="00ED7CA7" w:rsidP="006C3BD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7" w:tgtFrame="_blank" w:history="1">
              <w:r w:rsidR="006C3BD5" w:rsidRPr="00A50EBA">
                <w:rPr>
                  <w:rFonts w:ascii="Times New Roman" w:hAnsi="Times New Roman" w:cs="Times New Roman"/>
                  <w:color w:val="005BD1"/>
                  <w:sz w:val="24"/>
                  <w:szCs w:val="24"/>
                  <w:u w:val="single"/>
                </w:rPr>
                <w:t>https://www.youtube.com/watch?v=DBIUB2YXa3Q</w:t>
              </w:r>
            </w:hyperlink>
          </w:p>
          <w:p w14:paraId="1960C44E" w14:textId="77777777" w:rsidR="006C3BD5" w:rsidRPr="00A50EBA" w:rsidRDefault="00ED7CA7" w:rsidP="006C3BD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8" w:tgtFrame="_blank" w:history="1">
              <w:r w:rsidR="006C3BD5" w:rsidRPr="00A50EBA">
                <w:rPr>
                  <w:rFonts w:ascii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</w:rPr>
                <w:t>https://ppt-online.org/278660</w:t>
              </w:r>
            </w:hyperlink>
          </w:p>
          <w:p w14:paraId="3057ACCB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D5" w:rsidRPr="00A50EBA" w14:paraId="69173567" w14:textId="77777777" w:rsidTr="006C3BD5">
        <w:trPr>
          <w:trHeight w:val="828"/>
        </w:trPr>
        <w:tc>
          <w:tcPr>
            <w:tcW w:w="567" w:type="dxa"/>
          </w:tcPr>
          <w:p w14:paraId="67B18D35" w14:textId="77777777" w:rsidR="006C3BD5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32092" w14:textId="2183180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14:paraId="6B75EAB3" w14:textId="77777777" w:rsidR="007A3DA3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вокал </w:t>
            </w:r>
          </w:p>
          <w:p w14:paraId="58F2F4FF" w14:textId="77777777" w:rsidR="007A3DA3" w:rsidRDefault="007A3D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(Сабирова С.М.) 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14:paraId="51A9A139" w14:textId="77777777" w:rsidR="007A3DA3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через 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приложе</w:t>
            </w:r>
            <w:proofErr w:type="spellEnd"/>
          </w:p>
          <w:p w14:paraId="21296E5F" w14:textId="739AFB78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3DA3" w:rsidRPr="007A3D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850" w:type="dxa"/>
          </w:tcPr>
          <w:p w14:paraId="4D7C06F5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7C56A5B6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036F2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73AC2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6BCB348B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6079C" w14:textId="25E8B742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AEAB10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B772A1" w14:textId="77777777" w:rsidR="00D3086C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Занятие-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эрудицион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«Угадываем по песням» </w:t>
            </w:r>
          </w:p>
          <w:p w14:paraId="0AC096C7" w14:textId="77777777" w:rsidR="00D3086C" w:rsidRDefault="00D3086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45452" w14:textId="7EB54262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с элементами 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игротанца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«Мы пойдем </w:t>
            </w:r>
            <w:proofErr w:type="gram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налево..</w:t>
            </w:r>
            <w:proofErr w:type="gram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</w:tcPr>
          <w:p w14:paraId="2AA3D795" w14:textId="77777777" w:rsidR="006C3BD5" w:rsidRPr="00A50EBA" w:rsidRDefault="00ED7CA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tgtFrame="_blank" w:history="1">
              <w:r w:rsidR="006C3BD5" w:rsidRPr="00A50EBA">
                <w:rPr>
                  <w:rFonts w:ascii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</w:rPr>
                <w:t>https://www.youtube.com/watch?v=r2MTQISOLno</w:t>
              </w:r>
            </w:hyperlink>
          </w:p>
          <w:p w14:paraId="6A924A77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FA12F" w14:textId="77777777" w:rsidR="006C3BD5" w:rsidRPr="00A50EBA" w:rsidRDefault="00ED7CA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tgtFrame="_blank" w:history="1">
              <w:r w:rsidR="006C3BD5" w:rsidRPr="00A50EBA">
                <w:rPr>
                  <w:rFonts w:ascii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</w:rPr>
                <w:t>https://www.youtube.com/watch?v=jAd4pYDM1T8</w:t>
              </w:r>
            </w:hyperlink>
          </w:p>
        </w:tc>
      </w:tr>
      <w:tr w:rsidR="006C3BD5" w:rsidRPr="00ED7CA7" w14:paraId="39D9F617" w14:textId="77777777" w:rsidTr="006C3BD5">
        <w:trPr>
          <w:trHeight w:val="370"/>
        </w:trPr>
        <w:tc>
          <w:tcPr>
            <w:tcW w:w="567" w:type="dxa"/>
            <w:vMerge w:val="restart"/>
          </w:tcPr>
          <w:p w14:paraId="65866B74" w14:textId="77777777" w:rsidR="006C3BD5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8AC80" w14:textId="70D53953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Merge w:val="restart"/>
          </w:tcPr>
          <w:p w14:paraId="5CAE7C8C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</w:t>
            </w:r>
          </w:p>
          <w:p w14:paraId="2CECDCBB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голем» </w:t>
            </w:r>
          </w:p>
          <w:p w14:paraId="15DCAB8E" w14:textId="7C1877E3" w:rsidR="006C3BD5" w:rsidRPr="00A50EBA" w:rsidRDefault="007A3D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Р.М)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 занятий через приложение </w:t>
            </w:r>
            <w:proofErr w:type="spellStart"/>
            <w:r w:rsidRPr="007A3D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  <w:p w14:paraId="4DAE3436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15DC5A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6DABA2F7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7E247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9A19D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74331E21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9EC0A" w14:textId="19D0A413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0F39B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2EE4F15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Теория музыкальных жанров. </w:t>
            </w:r>
          </w:p>
          <w:p w14:paraId="6B5CC74C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E42B2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татарских народных песен в современной обработке </w:t>
            </w:r>
          </w:p>
        </w:tc>
        <w:tc>
          <w:tcPr>
            <w:tcW w:w="3544" w:type="dxa"/>
          </w:tcPr>
          <w:p w14:paraId="28319051" w14:textId="77777777" w:rsidR="006C3BD5" w:rsidRPr="00A50EBA" w:rsidRDefault="00ED7CA7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1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https://infourok.ru/zhanri-muzikalnogo-iskusstva-dlya-detey-doshkolnogo-vozrasta-2864040. html</w:t>
              </w:r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07A2B40" w14:textId="77777777" w:rsidR="006C3BD5" w:rsidRPr="00A50EBA" w:rsidRDefault="00ED7CA7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"https://zaycev.net/musicset/tatarfo</w:instrText>
            </w:r>
            <w:r w:rsidRPr="00ED7CA7">
              <w:rPr>
                <w:lang w:val="en-US"/>
              </w:rPr>
              <w:instrText xml:space="preserve">lk.shtml"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https://zaycev.net/musicset/tatarfolk.shtml</w:t>
            </w: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C3BD5" w:rsidRPr="00ED7CA7" w14:paraId="0DD0F4AB" w14:textId="77777777" w:rsidTr="006C3BD5">
        <w:trPr>
          <w:trHeight w:val="370"/>
        </w:trPr>
        <w:tc>
          <w:tcPr>
            <w:tcW w:w="567" w:type="dxa"/>
            <w:vMerge/>
          </w:tcPr>
          <w:p w14:paraId="79C2A0E6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14:paraId="3AA3A1DF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285CDD7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14:paraId="6817BECA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F2D50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C754D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14:paraId="1DDF87F9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CE2B6" w14:textId="657A3F69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A254DB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39E2F66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Знакомство с татарскими композиторами советской эпохи.</w:t>
            </w:r>
          </w:p>
          <w:p w14:paraId="068D2DBB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произведений татарских композиторов-песенников.   </w:t>
            </w:r>
          </w:p>
        </w:tc>
        <w:tc>
          <w:tcPr>
            <w:tcW w:w="3544" w:type="dxa"/>
          </w:tcPr>
          <w:p w14:paraId="712011F5" w14:textId="77777777" w:rsidR="006C3BD5" w:rsidRPr="00A50EBA" w:rsidRDefault="00ED7CA7" w:rsidP="006C3BD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"https://mn-regina.livejournal.com/" \t "_blank"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u w:val="single"/>
                <w:lang w:val="en-US"/>
              </w:rPr>
              <w:t>mnregina.livejournal.com</w:t>
            </w:r>
            <w:r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  <w:t>›</w:t>
            </w: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"https://mn-regina.livejournal.com/1829.html" \t "_blank"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1829.html</w:t>
            </w: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65DD897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4B0AFA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C96915" w14:textId="1964F66F" w:rsidR="006C3BD5" w:rsidRPr="00D3086C" w:rsidRDefault="00ED7CA7" w:rsidP="00D308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"https://infourok.ru/" \t "_blank"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u w:val="single"/>
                <w:lang w:val="en-US"/>
              </w:rPr>
              <w:t>infourok.ru</w:t>
            </w:r>
            <w:r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  <w:t xml:space="preserve">› </w:t>
            </w: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"https://infourok.ru/prezentaciya-po-muzikalnomu-vospitaniyu-na-temu-znamenitie-tatarskie-kompozito</w:instrText>
            </w:r>
            <w:r w:rsidRPr="00ED7CA7">
              <w:rPr>
                <w:lang w:val="en-US"/>
              </w:rPr>
              <w:instrText xml:space="preserve">ri-561807.html" \t "_blank" </w:instrText>
            </w:r>
            <w:r>
              <w:fldChar w:fldCharType="separate"/>
            </w:r>
            <w:proofErr w:type="spellStart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prezentaciya</w:t>
            </w:r>
            <w:proofErr w:type="spellEnd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-po-</w:t>
            </w:r>
            <w:proofErr w:type="spellStart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muzikalno</w:t>
            </w:r>
            <w:proofErr w:type="spellEnd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 xml:space="preserve"> mu…</w:t>
            </w:r>
            <w:proofErr w:type="spellStart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tatarskie</w:t>
            </w:r>
            <w:proofErr w:type="spellEnd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…</w:t>
            </w: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</w:tr>
      <w:tr w:rsidR="006C3BD5" w:rsidRPr="00ED7CA7" w14:paraId="41099286" w14:textId="77777777" w:rsidTr="006C3BD5">
        <w:trPr>
          <w:trHeight w:val="370"/>
        </w:trPr>
        <w:tc>
          <w:tcPr>
            <w:tcW w:w="567" w:type="dxa"/>
            <w:vMerge/>
          </w:tcPr>
          <w:p w14:paraId="2446F3C7" w14:textId="77777777" w:rsidR="006C3BD5" w:rsidRPr="00A50EBA" w:rsidRDefault="006C3BD5" w:rsidP="006C3BD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14:paraId="5102E0D9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678D093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14:paraId="117819DE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0135B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4B7BE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5154B" w14:textId="4B6A8AE2" w:rsidR="006C3BD5" w:rsidRPr="000830D6" w:rsidRDefault="000830D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BD5" w:rsidRPr="000830D6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14:paraId="1DA350DE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22114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79115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E5A353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C67725B" w14:textId="16ABDAFE" w:rsidR="00D3086C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музыкальной грамоты для чтения с листа </w:t>
            </w:r>
            <w:proofErr w:type="spellStart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акапелла</w:t>
            </w:r>
            <w:proofErr w:type="spellEnd"/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709909" w14:textId="77777777" w:rsidR="00D3086C" w:rsidRDefault="00D3086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7186F" w14:textId="379AE5D9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репертуаром: постановка партии, голосовых модуляций, интонации. </w:t>
            </w:r>
          </w:p>
        </w:tc>
        <w:tc>
          <w:tcPr>
            <w:tcW w:w="3544" w:type="dxa"/>
          </w:tcPr>
          <w:p w14:paraId="7BF12134" w14:textId="77777777" w:rsidR="006C3BD5" w:rsidRPr="00A50EBA" w:rsidRDefault="00ED7CA7" w:rsidP="006C3BD5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"https://avidreaders.ru/"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https://avidreaders.ru/</w:t>
            </w: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  <w:t xml:space="preserve"> </w:t>
            </w:r>
          </w:p>
          <w:p w14:paraId="6C93C1A6" w14:textId="77777777" w:rsidR="006C3BD5" w:rsidRPr="00A50EBA" w:rsidRDefault="00ED7CA7" w:rsidP="006C3BD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</w:pPr>
            <w:r>
              <w:fldChar w:fldCharType="begin"/>
            </w:r>
            <w:r w:rsidRPr="00ED7CA7">
              <w:rPr>
                <w:lang w:val="en-US"/>
              </w:rPr>
              <w:instrText xml:space="preserve"> HYPERLINK "https://avidreaders.ru/book/muzykalnaya-gramota-dlya-vokalistov.html" \t "_blank" </w:instrText>
            </w:r>
            <w:r>
              <w:fldChar w:fldCharType="separate"/>
            </w:r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book/</w:t>
            </w:r>
            <w:proofErr w:type="spellStart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muzykalnaya-gramota-dlya</w:t>
            </w:r>
            <w:proofErr w:type="spellEnd"/>
            <w:r w:rsidR="006C3BD5"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…</w:t>
            </w: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B78DD96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D9AD10" w14:textId="77777777" w:rsidR="006C3BD5" w:rsidRPr="00A50EBA" w:rsidRDefault="006C3BD5" w:rsidP="006C3BD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</w:pPr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val="en-US"/>
              </w:rPr>
              <w:t xml:space="preserve">maam.ru. </w:t>
            </w:r>
            <w:r w:rsidR="00ED7CA7">
              <w:fldChar w:fldCharType="begin"/>
            </w:r>
            <w:r w:rsidR="00ED7CA7" w:rsidRPr="00ED7CA7">
              <w:rPr>
                <w:lang w:val="en-US"/>
              </w:rPr>
              <w:instrText xml:space="preserve"> HYPERLINK "https://www.maam.ru/detskijsad/statja-na-temu-postanovka-golosa-i-rabota-nad-repertuarom-v-vokalnom-ansamble.html" \t "_blank" </w:instrText>
            </w:r>
            <w:r w:rsidR="00ED7CA7">
              <w:fldChar w:fldCharType="separate"/>
            </w:r>
            <w:proofErr w:type="spellStart"/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detskijsad</w:t>
            </w:r>
            <w:proofErr w:type="spellEnd"/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/</w:t>
            </w:r>
            <w:proofErr w:type="spellStart"/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statja</w:t>
            </w:r>
            <w:proofErr w:type="spellEnd"/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…</w:t>
            </w:r>
            <w:proofErr w:type="spellStart"/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rabota-nad-repertuarom</w:t>
            </w:r>
            <w:proofErr w:type="spellEnd"/>
            <w:r w:rsidRPr="00A50EBA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t>…</w:t>
            </w:r>
            <w:r w:rsidR="00ED7CA7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47D13C78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BD5" w:rsidRPr="00A50EBA" w14:paraId="5EAB43A5" w14:textId="77777777" w:rsidTr="00C37166">
        <w:trPr>
          <w:trHeight w:val="267"/>
        </w:trPr>
        <w:tc>
          <w:tcPr>
            <w:tcW w:w="567" w:type="dxa"/>
          </w:tcPr>
          <w:p w14:paraId="3FBC90BE" w14:textId="77777777" w:rsidR="006C3BD5" w:rsidRDefault="006C3BD5" w:rsidP="006C3BD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46EABC" w14:textId="40099C7E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</w:tcPr>
          <w:p w14:paraId="66A7EFC8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14:paraId="53A6C26B" w14:textId="2972BB8C" w:rsidR="006C3BD5" w:rsidRPr="00A50EBA" w:rsidRDefault="007A3D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(Мусина А.Х.)</w:t>
            </w:r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F7D58E4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14:paraId="7E779D58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07892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E6FA6" w14:textId="77777777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F518B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75F4726B" w14:textId="77777777" w:rsidR="006C3BD5" w:rsidRPr="000830D6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7FD25" w14:textId="63CE21D2" w:rsidR="00C37166" w:rsidRPr="000830D6" w:rsidRDefault="00C3716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171808" w14:textId="77777777" w:rsidR="006C3BD5" w:rsidRPr="00A50EBA" w:rsidRDefault="006C3BD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F01CF76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>Занятие-беседа «Война и мир. Песня на войне (с разучиванием песен военного времени)»</w:t>
            </w:r>
          </w:p>
          <w:p w14:paraId="1380C992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дикцией, интонацией. Продолжение работы по разучиванию песен военных лет.  </w:t>
            </w:r>
          </w:p>
        </w:tc>
        <w:tc>
          <w:tcPr>
            <w:tcW w:w="3544" w:type="dxa"/>
          </w:tcPr>
          <w:p w14:paraId="4EC1A880" w14:textId="77777777" w:rsidR="006C3BD5" w:rsidRPr="00A50EBA" w:rsidRDefault="00ED7CA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facultative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index</w:t>
              </w:r>
              <w:r w:rsidR="006C3BD5" w:rsidRPr="00A50EB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/50909</w:t>
              </w:r>
            </w:hyperlink>
            <w:r w:rsidR="006C3BD5" w:rsidRPr="00A5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6A14C2" w14:textId="77777777" w:rsidR="006C3BD5" w:rsidRPr="00A50EBA" w:rsidRDefault="006C3B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1466B" w14:textId="1C4196B9" w:rsidR="00D3086C" w:rsidRPr="00F730AC" w:rsidRDefault="00D3086C" w:rsidP="00D3086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30AC">
        <w:rPr>
          <w:rFonts w:ascii="Times New Roman" w:hAnsi="Times New Roman" w:cs="Times New Roman"/>
          <w:b/>
          <w:bCs/>
          <w:sz w:val="28"/>
          <w:szCs w:val="28"/>
        </w:rPr>
        <w:t>Физкультурно-спортивный отдел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3260"/>
        <w:gridCol w:w="3544"/>
      </w:tblGrid>
      <w:tr w:rsidR="00D3086C" w:rsidRPr="00D3086C" w14:paraId="1F1F1608" w14:textId="77777777" w:rsidTr="00D3086C">
        <w:tc>
          <w:tcPr>
            <w:tcW w:w="567" w:type="dxa"/>
          </w:tcPr>
          <w:p w14:paraId="43BF4AEE" w14:textId="1B3FE6B7" w:rsidR="00D3086C" w:rsidRPr="00D3086C" w:rsidRDefault="00D3086C" w:rsidP="00D3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1CAA6DB8" w14:textId="77777777" w:rsidR="00D3086C" w:rsidRPr="00D3086C" w:rsidRDefault="00D3086C" w:rsidP="00D3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14:paraId="513FFCD7" w14:textId="77777777" w:rsidR="00D3086C" w:rsidRPr="00D3086C" w:rsidRDefault="00D3086C" w:rsidP="00D3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1ED3AB82" w14:textId="77777777" w:rsidR="00D3086C" w:rsidRPr="00D3086C" w:rsidRDefault="00D3086C" w:rsidP="00D3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3260" w:type="dxa"/>
          </w:tcPr>
          <w:p w14:paraId="3967672E" w14:textId="0037C46F" w:rsidR="00D3086C" w:rsidRPr="00D3086C" w:rsidRDefault="00D3086C" w:rsidP="00D3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730AC" w:rsidRPr="002F7FE7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544" w:type="dxa"/>
          </w:tcPr>
          <w:p w14:paraId="4EEE1817" w14:textId="3474E993" w:rsidR="00D3086C" w:rsidRPr="00D3086C" w:rsidRDefault="00D3086C" w:rsidP="00D3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30AC" w:rsidRPr="002F7FE7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</w:p>
        </w:tc>
      </w:tr>
      <w:tr w:rsidR="00D3086C" w:rsidRPr="00D3086C" w14:paraId="3EC438CE" w14:textId="77777777" w:rsidTr="00D3086C">
        <w:tc>
          <w:tcPr>
            <w:tcW w:w="567" w:type="dxa"/>
            <w:vMerge w:val="restart"/>
          </w:tcPr>
          <w:p w14:paraId="069CE50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14:paraId="4C0C341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Карате (Шарафеев М.Р.)</w:t>
            </w:r>
          </w:p>
          <w:p w14:paraId="0B37F0D7" w14:textId="6E1192E9" w:rsidR="00D3086C" w:rsidRPr="00D3086C" w:rsidRDefault="00331DC9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="00D3086C"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7C1F1356" w14:textId="2C9A687E" w:rsidR="00D3086C" w:rsidRPr="00D3086C" w:rsidRDefault="00331DC9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850" w:type="dxa"/>
          </w:tcPr>
          <w:p w14:paraId="4F35C30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709" w:type="dxa"/>
          </w:tcPr>
          <w:p w14:paraId="5C87B5E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D59B73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рук. Совершенствование стоек</w:t>
            </w:r>
          </w:p>
        </w:tc>
        <w:tc>
          <w:tcPr>
            <w:tcW w:w="3544" w:type="dxa"/>
          </w:tcPr>
          <w:p w14:paraId="55D63BC0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https://www.youtube.com/watch?v=2FnPls5gshQ</w:t>
              </w:r>
            </w:hyperlink>
          </w:p>
          <w:p w14:paraId="16BF2A3E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https://www.youtube.com/watch?v=kYiwhhf8hdQ</w:t>
              </w:r>
            </w:hyperlink>
          </w:p>
        </w:tc>
      </w:tr>
      <w:tr w:rsidR="00D3086C" w:rsidRPr="00D3086C" w14:paraId="1AA3B7B5" w14:textId="77777777" w:rsidTr="00D3086C">
        <w:tc>
          <w:tcPr>
            <w:tcW w:w="567" w:type="dxa"/>
            <w:vMerge/>
          </w:tcPr>
          <w:p w14:paraId="08C41E1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6C3175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646822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709" w:type="dxa"/>
          </w:tcPr>
          <w:p w14:paraId="57FBCB4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1B21DF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Развитие техники ударов т блоков (</w:t>
            </w: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  <w:proofErr w:type="spell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). Развитие мышц пресса </w:t>
            </w:r>
          </w:p>
        </w:tc>
        <w:tc>
          <w:tcPr>
            <w:tcW w:w="3544" w:type="dxa"/>
          </w:tcPr>
          <w:p w14:paraId="5935396B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https://www.youtube.com/watch?v=-Kly-hu9b4I</w:t>
              </w:r>
            </w:hyperlink>
          </w:p>
          <w:p w14:paraId="69E894DC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https://www.youtube.com/watch?v=upbI1dp7ifo</w:t>
              </w:r>
            </w:hyperlink>
          </w:p>
        </w:tc>
      </w:tr>
      <w:tr w:rsidR="00D3086C" w:rsidRPr="00D3086C" w14:paraId="7F761E79" w14:textId="77777777" w:rsidTr="00D3086C">
        <w:tc>
          <w:tcPr>
            <w:tcW w:w="567" w:type="dxa"/>
            <w:vMerge w:val="restart"/>
          </w:tcPr>
          <w:p w14:paraId="15CB50E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  <w:vMerge w:val="restart"/>
          </w:tcPr>
          <w:p w14:paraId="33EC7A7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«Лёгкая </w:t>
            </w:r>
            <w:r w:rsidRPr="00D3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атлетика» (Бирюкова Ж.Р.)</w:t>
            </w:r>
          </w:p>
        </w:tc>
        <w:tc>
          <w:tcPr>
            <w:tcW w:w="850" w:type="dxa"/>
          </w:tcPr>
          <w:p w14:paraId="12226C4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</w:t>
            </w:r>
          </w:p>
          <w:p w14:paraId="4DA0220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47332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14:paraId="2D821E42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Усейн</w:t>
            </w:r>
            <w:proofErr w:type="spell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 Болт – самый быстрый </w:t>
            </w:r>
            <w:r w:rsidRPr="00D3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мире</w:t>
            </w:r>
          </w:p>
        </w:tc>
        <w:tc>
          <w:tcPr>
            <w:tcW w:w="3544" w:type="dxa"/>
          </w:tcPr>
          <w:p w14:paraId="73CFA191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https://clck.ru/MmfWQ</w:t>
              </w:r>
            </w:hyperlink>
          </w:p>
        </w:tc>
      </w:tr>
      <w:tr w:rsidR="00D3086C" w:rsidRPr="00D3086C" w14:paraId="781880D1" w14:textId="77777777" w:rsidTr="00D3086C">
        <w:tc>
          <w:tcPr>
            <w:tcW w:w="567" w:type="dxa"/>
            <w:vMerge/>
          </w:tcPr>
          <w:p w14:paraId="717C104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F8850A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8BC63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</w:tcPr>
          <w:p w14:paraId="6C3F8C0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CED0D4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 – фитнес дома. Работаем по 30 – 40 секунд, с перерывом 20 секунд.</w:t>
            </w:r>
          </w:p>
        </w:tc>
        <w:tc>
          <w:tcPr>
            <w:tcW w:w="3544" w:type="dxa"/>
          </w:tcPr>
          <w:p w14:paraId="0D22C040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https://clck.ru/Mmfjomb_title</w:t>
              </w:r>
            </w:hyperlink>
          </w:p>
          <w:p w14:paraId="093602D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6C" w:rsidRPr="00D3086C" w14:paraId="0778D252" w14:textId="77777777" w:rsidTr="00D3086C">
        <w:tc>
          <w:tcPr>
            <w:tcW w:w="567" w:type="dxa"/>
            <w:vMerge w:val="restart"/>
          </w:tcPr>
          <w:p w14:paraId="5F12DC6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6" w:type="dxa"/>
            <w:vMerge w:val="restart"/>
          </w:tcPr>
          <w:p w14:paraId="719DDBF1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Шахматы»  Богданова</w:t>
            </w:r>
            <w:proofErr w:type="gram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39BDC299" w14:textId="77777777" w:rsidR="00331DC9" w:rsidRPr="00D3086C" w:rsidRDefault="00331DC9" w:rsidP="00331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Приложение</w:t>
            </w: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500B90CE" w14:textId="11B433D2" w:rsidR="00D3086C" w:rsidRPr="00D3086C" w:rsidRDefault="00331DC9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</w:p>
        </w:tc>
        <w:tc>
          <w:tcPr>
            <w:tcW w:w="850" w:type="dxa"/>
          </w:tcPr>
          <w:p w14:paraId="66BF0A2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14:paraId="49F623E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2CD5B8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Решение задач. Выигрыш фигуры.</w:t>
            </w:r>
          </w:p>
        </w:tc>
        <w:tc>
          <w:tcPr>
            <w:tcW w:w="3544" w:type="dxa"/>
          </w:tcPr>
          <w:p w14:paraId="1B3CD309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https://bookree.org/reader?file=1325610&amp;pg=33</w:t>
              </w:r>
            </w:hyperlink>
          </w:p>
        </w:tc>
      </w:tr>
      <w:tr w:rsidR="00D3086C" w:rsidRPr="00D3086C" w14:paraId="67ACE51E" w14:textId="77777777" w:rsidTr="00D3086C">
        <w:tc>
          <w:tcPr>
            <w:tcW w:w="567" w:type="dxa"/>
            <w:vMerge/>
          </w:tcPr>
          <w:p w14:paraId="41295A4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A79EC8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73C57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14:paraId="0E6C536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C988F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Двойной шах. Мат в 2 хода.</w:t>
            </w:r>
          </w:p>
        </w:tc>
        <w:tc>
          <w:tcPr>
            <w:tcW w:w="3544" w:type="dxa"/>
          </w:tcPr>
          <w:p w14:paraId="0A974133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https://bookree.org/reader?file=1325610&amp;pg=51</w:t>
              </w:r>
            </w:hyperlink>
          </w:p>
        </w:tc>
      </w:tr>
      <w:tr w:rsidR="00D3086C" w:rsidRPr="00D3086C" w14:paraId="452D895D" w14:textId="77777777" w:rsidTr="00D3086C">
        <w:tc>
          <w:tcPr>
            <w:tcW w:w="567" w:type="dxa"/>
            <w:vMerge/>
          </w:tcPr>
          <w:p w14:paraId="6EDE947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BF1F6D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9761B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09" w:type="dxa"/>
          </w:tcPr>
          <w:p w14:paraId="168C413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DAF648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Задачи - шутки.</w:t>
            </w:r>
          </w:p>
        </w:tc>
        <w:tc>
          <w:tcPr>
            <w:tcW w:w="3544" w:type="dxa"/>
          </w:tcPr>
          <w:p w14:paraId="6CB05EB0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http://bookre.org/reader?file=600910&amp;pg=105</w:t>
              </w:r>
            </w:hyperlink>
          </w:p>
        </w:tc>
      </w:tr>
      <w:tr w:rsidR="00D3086C" w:rsidRPr="00D3086C" w14:paraId="64AB58E1" w14:textId="77777777" w:rsidTr="00D3086C">
        <w:tc>
          <w:tcPr>
            <w:tcW w:w="567" w:type="dxa"/>
            <w:vMerge/>
          </w:tcPr>
          <w:p w14:paraId="7EFB7F5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150FC2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E746F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09" w:type="dxa"/>
          </w:tcPr>
          <w:p w14:paraId="4599DB1A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3A7753FB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Мат в 3 хода.</w:t>
            </w:r>
          </w:p>
        </w:tc>
        <w:tc>
          <w:tcPr>
            <w:tcW w:w="3544" w:type="dxa"/>
          </w:tcPr>
          <w:p w14:paraId="0EDD8E5E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https://chess-samara.ru/library/problems/list?mate_in=3</w:t>
              </w:r>
            </w:hyperlink>
          </w:p>
        </w:tc>
      </w:tr>
      <w:tr w:rsidR="00D3086C" w:rsidRPr="00D3086C" w14:paraId="0AFE9A75" w14:textId="77777777" w:rsidTr="00D3086C">
        <w:tc>
          <w:tcPr>
            <w:tcW w:w="567" w:type="dxa"/>
            <w:vMerge/>
          </w:tcPr>
          <w:p w14:paraId="1C7D9A7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99A875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46E77A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332B091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509768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Решение задач. Выигрыш фигуры.</w:t>
            </w:r>
          </w:p>
        </w:tc>
        <w:tc>
          <w:tcPr>
            <w:tcW w:w="3544" w:type="dxa"/>
          </w:tcPr>
          <w:p w14:paraId="2715D0F9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https://bookree.org/reader?file=1325610&amp;pg=37</w:t>
              </w:r>
            </w:hyperlink>
          </w:p>
        </w:tc>
      </w:tr>
      <w:tr w:rsidR="00D3086C" w:rsidRPr="00D3086C" w14:paraId="52416583" w14:textId="77777777" w:rsidTr="00D3086C">
        <w:tc>
          <w:tcPr>
            <w:tcW w:w="567" w:type="dxa"/>
            <w:vMerge/>
          </w:tcPr>
          <w:p w14:paraId="64781E3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F2D230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A518E9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25B96F0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E409F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Чемпионы мира по шахматам.</w:t>
            </w:r>
          </w:p>
        </w:tc>
        <w:tc>
          <w:tcPr>
            <w:tcW w:w="3544" w:type="dxa"/>
          </w:tcPr>
          <w:p w14:paraId="286061EA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https://chessok.net/article/6-chempiony-mira-po-shahmatam.html</w:t>
              </w:r>
            </w:hyperlink>
          </w:p>
          <w:p w14:paraId="14992587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https://chessway.ru/champions/</w:t>
              </w:r>
            </w:hyperlink>
          </w:p>
        </w:tc>
      </w:tr>
      <w:tr w:rsidR="00D3086C" w:rsidRPr="00D3086C" w14:paraId="01B92402" w14:textId="77777777" w:rsidTr="00D3086C">
        <w:tc>
          <w:tcPr>
            <w:tcW w:w="567" w:type="dxa"/>
            <w:vMerge/>
          </w:tcPr>
          <w:p w14:paraId="31E038A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1E9D48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8C116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52851AC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7620EA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Решение задач. Выигрыш ферзя.</w:t>
            </w:r>
          </w:p>
        </w:tc>
        <w:tc>
          <w:tcPr>
            <w:tcW w:w="3544" w:type="dxa"/>
          </w:tcPr>
          <w:p w14:paraId="67D8C2E1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https://bookree.org/reader?file=1325610&amp;pg=38</w:t>
              </w:r>
            </w:hyperlink>
          </w:p>
        </w:tc>
      </w:tr>
      <w:tr w:rsidR="00D3086C" w:rsidRPr="00D3086C" w14:paraId="1F8947C3" w14:textId="77777777" w:rsidTr="00D3086C">
        <w:tc>
          <w:tcPr>
            <w:tcW w:w="567" w:type="dxa"/>
            <w:vMerge/>
          </w:tcPr>
          <w:p w14:paraId="36A7144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2C1C07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004E99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0CD4091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3D6E8CF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Блокировка.</w:t>
            </w:r>
          </w:p>
        </w:tc>
        <w:tc>
          <w:tcPr>
            <w:tcW w:w="3544" w:type="dxa"/>
          </w:tcPr>
          <w:p w14:paraId="55224A4D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http://709.ucoz.ru/index/blokirovka/0-93</w:t>
              </w:r>
            </w:hyperlink>
          </w:p>
        </w:tc>
      </w:tr>
      <w:tr w:rsidR="00D3086C" w:rsidRPr="00D3086C" w14:paraId="1A30C43A" w14:textId="77777777" w:rsidTr="00D3086C">
        <w:tc>
          <w:tcPr>
            <w:tcW w:w="567" w:type="dxa"/>
            <w:vMerge w:val="restart"/>
          </w:tcPr>
          <w:p w14:paraId="7092CAD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  <w:vMerge w:val="restart"/>
          </w:tcPr>
          <w:p w14:paraId="4A7DAE5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«Юный Каратист»</w:t>
            </w:r>
          </w:p>
          <w:p w14:paraId="52963E02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(Шарафеев Ралиф </w:t>
            </w: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Раифович</w:t>
            </w:r>
            <w:proofErr w:type="spell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36742D" w14:textId="77777777" w:rsidR="00331DC9" w:rsidRPr="00331DC9" w:rsidRDefault="00331DC9" w:rsidP="00331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Приложение </w:t>
            </w:r>
            <w:proofErr w:type="spellStart"/>
            <w:r w:rsidRPr="0033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6ABF8C0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6BADC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2AF67ED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09" w:type="dxa"/>
          </w:tcPr>
          <w:p w14:paraId="4D6CC5E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0F06FC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14:paraId="02FC143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техники и </w:t>
            </w:r>
          </w:p>
          <w:p w14:paraId="1BA1027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Тактики (</w:t>
            </w: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иппон</w:t>
            </w:r>
            <w:proofErr w:type="spell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кумитэ</w:t>
            </w:r>
            <w:proofErr w:type="spell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AE83959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https://www.youtube.com/watch?v=zmoWBfEz2-0</w:t>
              </w:r>
            </w:hyperlink>
          </w:p>
          <w:p w14:paraId="09ECB299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https://www.youtube.com/watch?v=sbwqK-LALQU</w:t>
              </w:r>
            </w:hyperlink>
          </w:p>
          <w:p w14:paraId="588C51F3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https://www.youtube.com/watch?v=DTO8_XaxMSU</w:t>
              </w:r>
            </w:hyperlink>
          </w:p>
        </w:tc>
      </w:tr>
      <w:tr w:rsidR="00D3086C" w:rsidRPr="00D3086C" w14:paraId="7075FA59" w14:textId="77777777" w:rsidTr="00D3086C">
        <w:tc>
          <w:tcPr>
            <w:tcW w:w="567" w:type="dxa"/>
            <w:vMerge/>
          </w:tcPr>
          <w:p w14:paraId="5BE49C9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C583D8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3E04E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14:paraId="364E815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09" w:type="dxa"/>
          </w:tcPr>
          <w:p w14:paraId="7CC57ACA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F04857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аттестации 8-10 </w:t>
            </w: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кю</w:t>
            </w:r>
            <w:proofErr w:type="spellEnd"/>
          </w:p>
          <w:p w14:paraId="2B80868A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Каратэ </w:t>
            </w: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Шотокан</w:t>
            </w:r>
            <w:proofErr w:type="spellEnd"/>
          </w:p>
        </w:tc>
        <w:tc>
          <w:tcPr>
            <w:tcW w:w="3544" w:type="dxa"/>
          </w:tcPr>
          <w:p w14:paraId="7CB615F9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D3086C" w:rsidRPr="00D308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https://www.youtube.com/watch?v=ZOJYRoHHTJg</w:t>
              </w:r>
            </w:hyperlink>
          </w:p>
        </w:tc>
      </w:tr>
      <w:tr w:rsidR="00D3086C" w:rsidRPr="00D3086C" w14:paraId="074B8811" w14:textId="77777777" w:rsidTr="00D3086C">
        <w:trPr>
          <w:trHeight w:val="984"/>
        </w:trPr>
        <w:tc>
          <w:tcPr>
            <w:tcW w:w="567" w:type="dxa"/>
            <w:vMerge w:val="restart"/>
          </w:tcPr>
          <w:p w14:paraId="7912232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6" w:type="dxa"/>
            <w:vMerge w:val="restart"/>
          </w:tcPr>
          <w:p w14:paraId="47DAEAD4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«Шахматы для начинающих» (</w:t>
            </w:r>
            <w:proofErr w:type="spellStart"/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А.А.)</w:t>
            </w:r>
          </w:p>
          <w:p w14:paraId="5C6424F9" w14:textId="77777777" w:rsidR="00331DC9" w:rsidRPr="00331DC9" w:rsidRDefault="00331DC9" w:rsidP="00331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Приложение </w:t>
            </w:r>
            <w:proofErr w:type="spellStart"/>
            <w:r w:rsidRPr="0033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38F0C97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6CAD1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709" w:type="dxa"/>
          </w:tcPr>
          <w:p w14:paraId="4C386E2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BE65CC8" w14:textId="77777777" w:rsidR="00D3086C" w:rsidRPr="00D3086C" w:rsidRDefault="00D3086C" w:rsidP="00D3086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«Спёртый мат»</w:t>
            </w:r>
          </w:p>
          <w:p w14:paraId="3F82283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4EA637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2" w:history="1">
              <w:r w:rsidR="00D3086C" w:rsidRPr="00D3086C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https://www.youtube.com/watch?v=MdAT0L-02BY</w:t>
              </w:r>
            </w:hyperlink>
            <w:r w:rsidR="00D3086C"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86C" w:rsidRPr="00D3086C" w14:paraId="4EC8B63A" w14:textId="77777777" w:rsidTr="00D3086C">
        <w:tc>
          <w:tcPr>
            <w:tcW w:w="567" w:type="dxa"/>
            <w:vMerge/>
          </w:tcPr>
          <w:p w14:paraId="77AF9FDB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79490CB" w14:textId="77777777" w:rsidR="00D3086C" w:rsidRPr="00D3086C" w:rsidRDefault="00D3086C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837585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</w:tcPr>
          <w:p w14:paraId="1340248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EC5B472" w14:textId="77777777" w:rsidR="00D3086C" w:rsidRPr="00D3086C" w:rsidRDefault="00D3086C" w:rsidP="00D3086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Завлечение</w:t>
            </w:r>
          </w:p>
        </w:tc>
        <w:tc>
          <w:tcPr>
            <w:tcW w:w="3544" w:type="dxa"/>
          </w:tcPr>
          <w:p w14:paraId="21A840BF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D3086C" w:rsidRPr="00D3086C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https://www.youtube.com/watch?v=bc4ySmvsDl0</w:t>
              </w:r>
            </w:hyperlink>
            <w:r w:rsidR="00D3086C"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86C" w:rsidRPr="00D3086C" w14:paraId="6E1D403D" w14:textId="77777777" w:rsidTr="00D3086C">
        <w:tc>
          <w:tcPr>
            <w:tcW w:w="567" w:type="dxa"/>
            <w:vMerge/>
          </w:tcPr>
          <w:p w14:paraId="0503BCEB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B7341C8" w14:textId="77777777" w:rsidR="00D3086C" w:rsidRPr="00D3086C" w:rsidRDefault="00D3086C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AFA1A0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709" w:type="dxa"/>
          </w:tcPr>
          <w:p w14:paraId="5FD8364A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04A79372" w14:textId="77777777" w:rsidR="00D3086C" w:rsidRPr="00D3086C" w:rsidRDefault="00D3086C" w:rsidP="00D3086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Calibri" w:hAnsi="Times New Roman" w:cs="Times New Roman"/>
                <w:sz w:val="24"/>
                <w:szCs w:val="24"/>
              </w:rPr>
              <w:t>Блокирование поля</w:t>
            </w:r>
          </w:p>
        </w:tc>
        <w:tc>
          <w:tcPr>
            <w:tcW w:w="3544" w:type="dxa"/>
          </w:tcPr>
          <w:p w14:paraId="2BD038BC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D3086C" w:rsidRPr="00D3086C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https://www.youtube.com/watch?v=nZ_K17-1TI0</w:t>
              </w:r>
            </w:hyperlink>
            <w:r w:rsidR="00D3086C"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86C" w:rsidRPr="00D3086C" w14:paraId="707E493B" w14:textId="77777777" w:rsidTr="00AE17DA">
        <w:trPr>
          <w:trHeight w:val="591"/>
        </w:trPr>
        <w:tc>
          <w:tcPr>
            <w:tcW w:w="567" w:type="dxa"/>
            <w:vMerge/>
          </w:tcPr>
          <w:p w14:paraId="733649F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4C1430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36495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709" w:type="dxa"/>
          </w:tcPr>
          <w:p w14:paraId="0EA7DBC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8A841D4" w14:textId="77777777" w:rsidR="00D3086C" w:rsidRPr="00D3086C" w:rsidRDefault="00D3086C" w:rsidP="00D3086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Calibri" w:hAnsi="Times New Roman" w:cs="Times New Roman"/>
                <w:sz w:val="24"/>
                <w:szCs w:val="24"/>
              </w:rPr>
              <w:t>Освобождение пространства</w:t>
            </w:r>
          </w:p>
        </w:tc>
        <w:tc>
          <w:tcPr>
            <w:tcW w:w="3544" w:type="dxa"/>
          </w:tcPr>
          <w:p w14:paraId="49F2539B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D3086C" w:rsidRPr="00D3086C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https://www.youtube.com/watch?v=7sGrIWoSV9s</w:t>
              </w:r>
            </w:hyperlink>
          </w:p>
        </w:tc>
      </w:tr>
      <w:tr w:rsidR="00D3086C" w:rsidRPr="00D3086C" w14:paraId="578B4974" w14:textId="77777777" w:rsidTr="00D3086C">
        <w:tc>
          <w:tcPr>
            <w:tcW w:w="567" w:type="dxa"/>
            <w:vMerge w:val="restart"/>
          </w:tcPr>
          <w:p w14:paraId="37CC5A2A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6" w:type="dxa"/>
            <w:vMerge w:val="restart"/>
          </w:tcPr>
          <w:p w14:paraId="35ABCF4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Бокс (Захаров </w:t>
            </w:r>
            <w:proofErr w:type="gram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gram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61AB89" w14:textId="77777777" w:rsidR="00331DC9" w:rsidRPr="00331DC9" w:rsidRDefault="00331DC9" w:rsidP="00331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Приложение </w:t>
            </w:r>
            <w:proofErr w:type="spellStart"/>
            <w:r w:rsidRPr="0033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0399DFE1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E6200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14:paraId="2B727AB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1DB44E1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Отработка техники ударов</w:t>
            </w:r>
          </w:p>
        </w:tc>
        <w:tc>
          <w:tcPr>
            <w:tcW w:w="3544" w:type="dxa"/>
          </w:tcPr>
          <w:p w14:paraId="33EE49A0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https://www.youtube.com/watch?v=rg_3ENL9aKw&amp;feature=emb_logo</w:t>
              </w:r>
            </w:hyperlink>
          </w:p>
        </w:tc>
      </w:tr>
      <w:tr w:rsidR="00D3086C" w:rsidRPr="00D3086C" w14:paraId="64F22FC9" w14:textId="77777777" w:rsidTr="00D3086C">
        <w:tc>
          <w:tcPr>
            <w:tcW w:w="567" w:type="dxa"/>
            <w:vMerge/>
          </w:tcPr>
          <w:p w14:paraId="158DC82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B45227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471674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</w:tcPr>
          <w:p w14:paraId="10352C0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2E77BE9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Отработка финтов</w:t>
            </w:r>
          </w:p>
        </w:tc>
        <w:tc>
          <w:tcPr>
            <w:tcW w:w="3544" w:type="dxa"/>
          </w:tcPr>
          <w:p w14:paraId="65897248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https://www.youtube.com/watch?v=rg_3ENL9aKw&amp;feature=emb_logo</w:t>
              </w:r>
            </w:hyperlink>
          </w:p>
        </w:tc>
      </w:tr>
      <w:tr w:rsidR="00D3086C" w:rsidRPr="00D3086C" w14:paraId="6A86F8D8" w14:textId="77777777" w:rsidTr="00D3086C">
        <w:tc>
          <w:tcPr>
            <w:tcW w:w="567" w:type="dxa"/>
            <w:vMerge/>
          </w:tcPr>
          <w:p w14:paraId="3A2026F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E8459C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750507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424EC06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236ECC1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Как укрепить кисти рук</w:t>
            </w:r>
          </w:p>
        </w:tc>
        <w:tc>
          <w:tcPr>
            <w:tcW w:w="3544" w:type="dxa"/>
          </w:tcPr>
          <w:p w14:paraId="702585B2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https://www.youtube.com/watch?v=P81UBkN03DI&amp;feature=emb_logo</w:t>
              </w:r>
            </w:hyperlink>
          </w:p>
        </w:tc>
      </w:tr>
      <w:tr w:rsidR="00D3086C" w:rsidRPr="00D3086C" w14:paraId="174040C6" w14:textId="77777777" w:rsidTr="00D3086C">
        <w:tc>
          <w:tcPr>
            <w:tcW w:w="567" w:type="dxa"/>
            <w:vMerge/>
          </w:tcPr>
          <w:p w14:paraId="570567F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5730F82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26A35A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14:paraId="2755853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6E480CD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Предчуствие</w:t>
            </w:r>
            <w:proofErr w:type="spellEnd"/>
            <w:r w:rsidRPr="00D3086C">
              <w:rPr>
                <w:rFonts w:ascii="Times New Roman" w:hAnsi="Times New Roman" w:cs="Times New Roman"/>
                <w:sz w:val="24"/>
                <w:szCs w:val="24"/>
              </w:rPr>
              <w:t xml:space="preserve"> ударов в бою</w:t>
            </w:r>
          </w:p>
        </w:tc>
        <w:tc>
          <w:tcPr>
            <w:tcW w:w="3544" w:type="dxa"/>
          </w:tcPr>
          <w:p w14:paraId="572DE893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</w:t>
              </w:r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v=X-yVGYyuyJo&amp;feature=emb_logo</w:t>
              </w:r>
            </w:hyperlink>
          </w:p>
        </w:tc>
      </w:tr>
      <w:tr w:rsidR="00D3086C" w:rsidRPr="00D3086C" w14:paraId="1EB2153B" w14:textId="77777777" w:rsidTr="00D3086C">
        <w:tc>
          <w:tcPr>
            <w:tcW w:w="567" w:type="dxa"/>
            <w:vMerge w:val="restart"/>
          </w:tcPr>
          <w:p w14:paraId="1701989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6" w:type="dxa"/>
            <w:vMerge w:val="restart"/>
          </w:tcPr>
          <w:p w14:paraId="18B64B42" w14:textId="5F94E213" w:rsidR="00214EED" w:rsidRPr="00214EED" w:rsidRDefault="00D3086C" w:rsidP="00214EE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4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"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Dance</w:t>
            </w:r>
            <w:r w:rsidRPr="00214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life</w:t>
            </w:r>
            <w:r w:rsidRPr="00214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" (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Новиков</w:t>
            </w:r>
            <w:r w:rsidRPr="00214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214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="00214EED" w:rsidRPr="00214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.)</w:t>
            </w:r>
            <w:r w:rsidR="00214EED" w:rsidRPr="0021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14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Через Прило</w:t>
            </w:r>
            <w:r w:rsidR="00214EE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14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ения</w:t>
            </w:r>
            <w:r w:rsidR="0021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="00214EED" w:rsidRPr="00214E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2456162F" w14:textId="6A7BC9F7" w:rsidR="00D3086C" w:rsidRPr="00D3086C" w:rsidRDefault="00214EED" w:rsidP="0021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EED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850" w:type="dxa"/>
          </w:tcPr>
          <w:p w14:paraId="159DBC07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</w:tcPr>
          <w:p w14:paraId="5F431FC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D27CB59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"Квикстеп"</w:t>
            </w:r>
          </w:p>
        </w:tc>
        <w:tc>
          <w:tcPr>
            <w:tcW w:w="3544" w:type="dxa"/>
          </w:tcPr>
          <w:p w14:paraId="6AB0E0EF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https://youtu.be/lj3UNRL3WCs</w:t>
              </w:r>
            </w:hyperlink>
          </w:p>
        </w:tc>
      </w:tr>
      <w:tr w:rsidR="00D3086C" w:rsidRPr="00D3086C" w14:paraId="3677C182" w14:textId="77777777" w:rsidTr="00D3086C">
        <w:tc>
          <w:tcPr>
            <w:tcW w:w="567" w:type="dxa"/>
            <w:vMerge/>
          </w:tcPr>
          <w:p w14:paraId="30E53B32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51CC0EF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B226D83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</w:tcPr>
          <w:p w14:paraId="12D0088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1E38632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"Квикстеп"</w:t>
            </w:r>
          </w:p>
        </w:tc>
        <w:tc>
          <w:tcPr>
            <w:tcW w:w="3544" w:type="dxa"/>
          </w:tcPr>
          <w:p w14:paraId="718484BC" w14:textId="77777777" w:rsidR="00D3086C" w:rsidRDefault="00ED7CA7" w:rsidP="00D3086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val="en-US" w:eastAsia="ru-RU"/>
              </w:rPr>
            </w:pPr>
            <w:hyperlink r:id="rId201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https://youtu.be/lj3UNRL3WCs</w:t>
              </w:r>
            </w:hyperlink>
          </w:p>
          <w:p w14:paraId="20A008A1" w14:textId="77777777" w:rsidR="009428C5" w:rsidRPr="009428C5" w:rsidRDefault="009428C5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086C" w:rsidRPr="00D3086C" w14:paraId="08646E63" w14:textId="77777777" w:rsidTr="00D3086C">
        <w:tc>
          <w:tcPr>
            <w:tcW w:w="567" w:type="dxa"/>
            <w:vMerge w:val="restart"/>
          </w:tcPr>
          <w:p w14:paraId="2B477AD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6" w:type="dxa"/>
            <w:vMerge w:val="restart"/>
          </w:tcPr>
          <w:p w14:paraId="620A07BC" w14:textId="77777777" w:rsid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Спортивные танцы (Новиков С.В.)</w:t>
            </w:r>
          </w:p>
          <w:p w14:paraId="247E3A99" w14:textId="77777777" w:rsidR="00214EED" w:rsidRPr="00214EED" w:rsidRDefault="00214EED" w:rsidP="0021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Через Прило</w:t>
            </w:r>
            <w:r w:rsidRPr="00214EE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14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ения</w:t>
            </w:r>
            <w:r w:rsidRPr="0021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214E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704018B7" w14:textId="199ACD5C" w:rsidR="00214EED" w:rsidRPr="00D3086C" w:rsidRDefault="00214EED" w:rsidP="0021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EED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850" w:type="dxa"/>
          </w:tcPr>
          <w:p w14:paraId="66010E6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</w:tcPr>
          <w:p w14:paraId="519365CE" w14:textId="3FFB6051" w:rsidR="00D3086C" w:rsidRPr="00D3086C" w:rsidRDefault="00D301CF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EB5737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"Джайв"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3544" w:type="dxa"/>
          </w:tcPr>
          <w:p w14:paraId="321C7294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https://youtu.be/OZDDzktD7IY</w:t>
              </w:r>
            </w:hyperlink>
          </w:p>
        </w:tc>
      </w:tr>
      <w:tr w:rsidR="00D3086C" w:rsidRPr="00D3086C" w14:paraId="0E1A486E" w14:textId="77777777" w:rsidTr="00D3086C">
        <w:tc>
          <w:tcPr>
            <w:tcW w:w="567" w:type="dxa"/>
            <w:vMerge/>
          </w:tcPr>
          <w:p w14:paraId="0FEB7E8B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862654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D412E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</w:tcPr>
          <w:p w14:paraId="4FE63E60" w14:textId="1892AAEA" w:rsidR="00D3086C" w:rsidRPr="00D3086C" w:rsidRDefault="00D301CF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EF3B886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"Джайв"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3544" w:type="dxa"/>
          </w:tcPr>
          <w:p w14:paraId="76FAC9BD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https://youtu.be/OZDDzktD7IY</w:t>
              </w:r>
            </w:hyperlink>
          </w:p>
        </w:tc>
      </w:tr>
      <w:tr w:rsidR="00D3086C" w:rsidRPr="00D3086C" w14:paraId="0E7A7FBC" w14:textId="77777777" w:rsidTr="00D3086C">
        <w:tc>
          <w:tcPr>
            <w:tcW w:w="567" w:type="dxa"/>
            <w:vMerge/>
          </w:tcPr>
          <w:p w14:paraId="215965A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D9E5CC9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5A7B0A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</w:tcPr>
          <w:p w14:paraId="0D2EF764" w14:textId="7A2A0100" w:rsidR="00D3086C" w:rsidRPr="00D3086C" w:rsidRDefault="00D301CF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DD5791D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"Самба"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3544" w:type="dxa"/>
          </w:tcPr>
          <w:p w14:paraId="619439CE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https://youtu.be/wjqyDHEyeEw</w:t>
              </w:r>
            </w:hyperlink>
          </w:p>
        </w:tc>
      </w:tr>
      <w:tr w:rsidR="00D3086C" w:rsidRPr="00D3086C" w14:paraId="07155A12" w14:textId="77777777" w:rsidTr="00D3086C">
        <w:tc>
          <w:tcPr>
            <w:tcW w:w="567" w:type="dxa"/>
            <w:vMerge/>
          </w:tcPr>
          <w:p w14:paraId="0C83185B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760463"/>
          </w:p>
        </w:tc>
        <w:tc>
          <w:tcPr>
            <w:tcW w:w="1986" w:type="dxa"/>
            <w:vMerge/>
          </w:tcPr>
          <w:p w14:paraId="1C4A125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AF08D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</w:tcPr>
          <w:p w14:paraId="35F333DD" w14:textId="0AA1F8EA" w:rsidR="00D3086C" w:rsidRPr="00D3086C" w:rsidRDefault="00D301CF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E19869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"Самба"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3544" w:type="dxa"/>
          </w:tcPr>
          <w:p w14:paraId="444E335D" w14:textId="77777777" w:rsidR="00D3086C" w:rsidRPr="00D3086C" w:rsidRDefault="00ED7CA7" w:rsidP="00D3086C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https://youtu.be/wjqyDHEyeEw</w:t>
              </w:r>
            </w:hyperlink>
          </w:p>
        </w:tc>
      </w:tr>
      <w:bookmarkEnd w:id="1"/>
      <w:tr w:rsidR="00D3086C" w:rsidRPr="00D3086C" w14:paraId="644846D7" w14:textId="77777777" w:rsidTr="00D3086C">
        <w:tc>
          <w:tcPr>
            <w:tcW w:w="567" w:type="dxa"/>
            <w:vMerge/>
          </w:tcPr>
          <w:p w14:paraId="592D0B80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01F18B9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04484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</w:tcPr>
          <w:p w14:paraId="235581D1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262075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"Квикстеп"</w:t>
            </w:r>
          </w:p>
        </w:tc>
        <w:tc>
          <w:tcPr>
            <w:tcW w:w="3544" w:type="dxa"/>
          </w:tcPr>
          <w:p w14:paraId="25C07B56" w14:textId="77777777" w:rsidR="00D3086C" w:rsidRPr="00D3086C" w:rsidRDefault="00ED7CA7" w:rsidP="00D3086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206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https://youtu.be/lj3UNRL3WCs</w:t>
              </w:r>
            </w:hyperlink>
          </w:p>
        </w:tc>
      </w:tr>
      <w:tr w:rsidR="00D3086C" w:rsidRPr="00D3086C" w14:paraId="3A86BD80" w14:textId="77777777" w:rsidTr="00D3086C">
        <w:tc>
          <w:tcPr>
            <w:tcW w:w="567" w:type="dxa"/>
            <w:vMerge/>
          </w:tcPr>
          <w:p w14:paraId="43D2939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07456B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2F0B3D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</w:tcPr>
          <w:p w14:paraId="49CEE074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0859773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"Квикстеп"</w:t>
            </w:r>
          </w:p>
        </w:tc>
        <w:tc>
          <w:tcPr>
            <w:tcW w:w="3544" w:type="dxa"/>
          </w:tcPr>
          <w:p w14:paraId="400FD5B8" w14:textId="77777777" w:rsidR="00D3086C" w:rsidRPr="00D3086C" w:rsidRDefault="00ED7CA7" w:rsidP="00D3086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https://youtu.be/lj3UNRL3WCs</w:t>
              </w:r>
            </w:hyperlink>
          </w:p>
        </w:tc>
      </w:tr>
      <w:tr w:rsidR="00D3086C" w:rsidRPr="00D3086C" w14:paraId="49BE3D60" w14:textId="77777777" w:rsidTr="00D3086C">
        <w:tc>
          <w:tcPr>
            <w:tcW w:w="567" w:type="dxa"/>
            <w:vMerge w:val="restart"/>
          </w:tcPr>
          <w:p w14:paraId="5E20A02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6" w:type="dxa"/>
            <w:vMerge w:val="restart"/>
          </w:tcPr>
          <w:p w14:paraId="012014BA" w14:textId="77777777" w:rsidR="00D3086C" w:rsidRPr="00331DC9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"Dance-life" (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Новикова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.)</w:t>
            </w:r>
          </w:p>
          <w:p w14:paraId="553624A8" w14:textId="77777777" w:rsidR="00EF7EA9" w:rsidRPr="00EF7EA9" w:rsidRDefault="00EF7EA9" w:rsidP="00EF7EA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F7E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Через Прило</w:t>
            </w:r>
            <w:r w:rsidRPr="00EF7E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</w:t>
            </w:r>
            <w:r w:rsidRPr="00EF7E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ения</w:t>
            </w:r>
            <w:r w:rsidRPr="00EF7E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</w:t>
            </w:r>
            <w:proofErr w:type="spellStart"/>
            <w:r w:rsidRPr="00EF7E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24ADE5E5" w14:textId="192921EB" w:rsidR="00EF7EA9" w:rsidRPr="00EF7EA9" w:rsidRDefault="00EF7EA9" w:rsidP="00EF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E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Instagram</w:t>
            </w:r>
            <w:proofErr w:type="spellEnd"/>
          </w:p>
        </w:tc>
        <w:tc>
          <w:tcPr>
            <w:tcW w:w="850" w:type="dxa"/>
          </w:tcPr>
          <w:p w14:paraId="3E594C39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</w:tcPr>
          <w:p w14:paraId="02CDEBDF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0DE703A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"Квикстеп"</w:t>
            </w:r>
          </w:p>
        </w:tc>
        <w:tc>
          <w:tcPr>
            <w:tcW w:w="3544" w:type="dxa"/>
          </w:tcPr>
          <w:p w14:paraId="60842CF9" w14:textId="77777777" w:rsidR="00D3086C" w:rsidRPr="00D3086C" w:rsidRDefault="00ED7CA7" w:rsidP="00D3086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https://youtu.be/lj3UNRL3WCs</w:t>
              </w:r>
            </w:hyperlink>
          </w:p>
        </w:tc>
      </w:tr>
      <w:tr w:rsidR="00D3086C" w:rsidRPr="00D3086C" w14:paraId="237D3BD9" w14:textId="77777777" w:rsidTr="00D3086C">
        <w:tc>
          <w:tcPr>
            <w:tcW w:w="567" w:type="dxa"/>
            <w:vMerge/>
          </w:tcPr>
          <w:p w14:paraId="22455B7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9D220DE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43D989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</w:tcPr>
          <w:p w14:paraId="5EFD4465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3535B8A0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"Квикстеп"</w:t>
            </w:r>
          </w:p>
        </w:tc>
        <w:tc>
          <w:tcPr>
            <w:tcW w:w="3544" w:type="dxa"/>
          </w:tcPr>
          <w:p w14:paraId="68F8951C" w14:textId="77777777" w:rsidR="00D3086C" w:rsidRPr="00D3086C" w:rsidRDefault="00ED7CA7" w:rsidP="00D3086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tgtFrame="_blank" w:history="1">
              <w:r w:rsidR="00D3086C" w:rsidRPr="00D3086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https://youtu.be/lj3UNRL3WCs</w:t>
              </w:r>
            </w:hyperlink>
          </w:p>
        </w:tc>
      </w:tr>
      <w:tr w:rsidR="00D3086C" w:rsidRPr="00D3086C" w14:paraId="6EB8960A" w14:textId="77777777" w:rsidTr="00D3086C">
        <w:tc>
          <w:tcPr>
            <w:tcW w:w="567" w:type="dxa"/>
            <w:vMerge w:val="restart"/>
          </w:tcPr>
          <w:p w14:paraId="166DC428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6" w:type="dxa"/>
            <w:vMerge w:val="restart"/>
          </w:tcPr>
          <w:p w14:paraId="0C0B019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«Юный патриот» (Григорьев Дмитрий Сергеевич)</w:t>
            </w:r>
          </w:p>
        </w:tc>
        <w:tc>
          <w:tcPr>
            <w:tcW w:w="850" w:type="dxa"/>
          </w:tcPr>
          <w:p w14:paraId="1D487CCF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14:paraId="00E8D636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F6E9441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Коллективные средства защиты.</w:t>
            </w:r>
          </w:p>
        </w:tc>
        <w:tc>
          <w:tcPr>
            <w:tcW w:w="3544" w:type="dxa"/>
          </w:tcPr>
          <w:p w14:paraId="503A7C1F" w14:textId="77777777" w:rsidR="00D3086C" w:rsidRPr="00D3086C" w:rsidRDefault="00ED7CA7" w:rsidP="00D3086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https://www.youtube.com/watch?v=lE00XkUBJOc</w:t>
              </w:r>
            </w:hyperlink>
          </w:p>
        </w:tc>
      </w:tr>
      <w:tr w:rsidR="00D3086C" w:rsidRPr="00D3086C" w14:paraId="563A8512" w14:textId="77777777" w:rsidTr="00D3086C">
        <w:tc>
          <w:tcPr>
            <w:tcW w:w="567" w:type="dxa"/>
            <w:vMerge/>
          </w:tcPr>
          <w:p w14:paraId="3A60E33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1FA5A53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6800B6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</w:tcPr>
          <w:p w14:paraId="6CF028CC" w14:textId="77777777" w:rsidR="00D3086C" w:rsidRPr="00D3086C" w:rsidRDefault="00D3086C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459FC7D" w14:textId="77777777" w:rsidR="00D3086C" w:rsidRPr="00D3086C" w:rsidRDefault="00D3086C" w:rsidP="00D308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86C">
              <w:rPr>
                <w:rFonts w:ascii="Times New Roman" w:hAnsi="Times New Roman" w:cs="Times New Roman"/>
                <w:sz w:val="24"/>
                <w:szCs w:val="24"/>
              </w:rPr>
              <w:t>Медицинские средства защиты и профилактики</w:t>
            </w:r>
          </w:p>
        </w:tc>
        <w:tc>
          <w:tcPr>
            <w:tcW w:w="3544" w:type="dxa"/>
          </w:tcPr>
          <w:p w14:paraId="1B383449" w14:textId="77777777" w:rsidR="00D3086C" w:rsidRPr="00D3086C" w:rsidRDefault="00ED7CA7" w:rsidP="00D3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D3086C" w:rsidRPr="00D3086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https://www.youtube.com/watch?v=ut0JduJ6Trs</w:t>
              </w:r>
            </w:hyperlink>
            <w:r w:rsidR="00D3086C" w:rsidRPr="00D3086C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="00D3086C" w:rsidRPr="00D3086C">
              <w:rPr>
                <w:rFonts w:ascii="Times New Roman" w:hAnsi="Times New Roman" w:cs="Times New Roman"/>
                <w:sz w:val="24"/>
                <w:szCs w:val="24"/>
              </w:rPr>
              <w:br/>
              <w:t>https://infourok.ru/prezentaciya-medicinskie-sredstva-zaschiti-grazhdanskoy-oboroni-2530478.html</w:t>
            </w:r>
          </w:p>
        </w:tc>
      </w:tr>
    </w:tbl>
    <w:p w14:paraId="1E0FF85B" w14:textId="2FABD614" w:rsidR="00D3086C" w:rsidRDefault="002F7FE7" w:rsidP="00AE17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Социально-педагогический отдел</w:t>
      </w:r>
    </w:p>
    <w:tbl>
      <w:tblPr>
        <w:tblStyle w:val="10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3260"/>
        <w:gridCol w:w="3544"/>
      </w:tblGrid>
      <w:tr w:rsidR="002F7FE7" w:rsidRPr="002F7FE7" w14:paraId="5EDC9F10" w14:textId="77777777" w:rsidTr="002F7F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C2D" w14:textId="5161F539" w:rsidR="002F7FE7" w:rsidRPr="002F7FE7" w:rsidRDefault="002F7FE7" w:rsidP="002F7F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666" w14:textId="77777777" w:rsidR="002F7FE7" w:rsidRPr="002F7FE7" w:rsidRDefault="002F7FE7" w:rsidP="002F7F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объединения (ФИО педагога)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8EE8" w14:textId="77777777" w:rsidR="002F7FE7" w:rsidRPr="002F7FE7" w:rsidRDefault="002F7FE7" w:rsidP="002F7F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AD4" w14:textId="77777777" w:rsidR="002F7FE7" w:rsidRPr="002F7FE7" w:rsidRDefault="002F7FE7" w:rsidP="002F7F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EAF8" w14:textId="16F38D41" w:rsidR="002F7FE7" w:rsidRPr="002F7FE7" w:rsidRDefault="002F7FE7" w:rsidP="002F7F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11C6" w14:textId="7939BE28" w:rsidR="002F7FE7" w:rsidRPr="002F7FE7" w:rsidRDefault="002F7FE7" w:rsidP="002F7F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2F7FE7" w:rsidRPr="002F7FE7" w14:paraId="47BA557D" w14:textId="77777777" w:rsidTr="002F7FE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F0340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C914E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«Бизнес-компания» Соловьева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C1F" w14:textId="4AF4FAB2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07.04.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27C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64FD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 и виды кадровых документов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FBCB" w14:textId="222C22D8" w:rsidR="002F7FE7" w:rsidRPr="002F7FE7" w:rsidRDefault="002F7FE7" w:rsidP="002F7FE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Посредством </w:t>
            </w:r>
            <w:proofErr w:type="gram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конференц- связи</w:t>
            </w:r>
            <w:proofErr w:type="gram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мессенджера </w:t>
            </w: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2F7FE7" w:rsidRPr="002F7FE7" w14:paraId="16DAF808" w14:textId="77777777" w:rsidTr="002F7FE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85D5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2C05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E62" w14:textId="33426AF0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09.04.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519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7592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документами. Организация хранения дел службы кадров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04D3" w14:textId="05B8EB6B" w:rsidR="002F7FE7" w:rsidRPr="002F7FE7" w:rsidRDefault="002F7FE7" w:rsidP="002F7FE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Посредством </w:t>
            </w:r>
            <w:proofErr w:type="gram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конференц- связи</w:t>
            </w:r>
            <w:proofErr w:type="gram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мессенджера </w:t>
            </w: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2F7FE7" w:rsidRPr="002F7FE7" w14:paraId="604A2358" w14:textId="77777777" w:rsidTr="002F7FE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1B9A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1D4D7" w14:textId="77777777" w:rsidR="002F7FE7" w:rsidRPr="002F7FE7" w:rsidRDefault="002F7FE7" w:rsidP="002F7FE7">
            <w:pPr>
              <w:spacing w:before="100" w:beforeAutospacing="1" w:after="100" w:afterAutospacing="1"/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hAnsi="Times New Roman"/>
                <w:color w:val="000000"/>
                <w:lang w:eastAsia="ru-RU"/>
              </w:rPr>
              <w:t>«Школьное радио» Коновалова Е.Г.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F32E" w14:textId="160D3EB9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eastAsia="Calibri" w:hAnsi="Times New Roman"/>
              </w:rPr>
              <w:t>07.04.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F297" w14:textId="77777777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849E" w14:textId="77777777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hAnsi="Times New Roman"/>
                <w:color w:val="000000"/>
                <w:lang w:eastAsia="ru-RU"/>
              </w:rPr>
              <w:t>Радиокружки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1BEC" w14:textId="72496BC9" w:rsidR="002F7FE7" w:rsidRPr="002F7FE7" w:rsidRDefault="002F7FE7" w:rsidP="002F7F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2F7FE7">
              <w:rPr>
                <w:rFonts w:ascii="Times New Roman" w:hAnsi="Times New Roman"/>
                <w:color w:val="000000"/>
                <w:lang w:eastAsia="ru-RU"/>
              </w:rPr>
              <w:t>Дистант</w:t>
            </w:r>
            <w:proofErr w:type="spellEnd"/>
            <w:r w:rsidRPr="002F7FE7">
              <w:rPr>
                <w:rFonts w:ascii="Times New Roman" w:hAnsi="Times New Roman"/>
                <w:color w:val="000000"/>
                <w:lang w:eastAsia="ru-RU"/>
              </w:rPr>
              <w:t xml:space="preserve"> в программе «</w:t>
            </w:r>
            <w:proofErr w:type="spellStart"/>
            <w:r w:rsidRPr="002F7FE7">
              <w:rPr>
                <w:rFonts w:ascii="Times New Roman" w:hAnsi="Times New Roman"/>
                <w:color w:val="000000"/>
                <w:lang w:eastAsia="ru-RU"/>
              </w:rPr>
              <w:t>Zoom</w:t>
            </w:r>
            <w:proofErr w:type="spellEnd"/>
            <w:r w:rsidRPr="002F7FE7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2F7FE7" w:rsidRPr="002F7FE7" w14:paraId="1398A13E" w14:textId="77777777" w:rsidTr="002F7FE7">
        <w:trPr>
          <w:trHeight w:val="2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56A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134E" w14:textId="77777777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255" w14:textId="152C0844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eastAsia="Calibri" w:hAnsi="Times New Roman"/>
              </w:rPr>
              <w:t>09.04.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DF67" w14:textId="77777777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B2B" w14:textId="77777777" w:rsidR="002F7FE7" w:rsidRPr="002F7FE7" w:rsidRDefault="002F7FE7" w:rsidP="002F7FE7">
            <w:pPr>
              <w:rPr>
                <w:rFonts w:ascii="Times New Roman" w:eastAsia="Calibri" w:hAnsi="Times New Roman"/>
              </w:rPr>
            </w:pPr>
            <w:r w:rsidRPr="002F7FE7">
              <w:rPr>
                <w:rFonts w:ascii="Times New Roman" w:hAnsi="Times New Roman"/>
                <w:color w:val="000000"/>
                <w:lang w:eastAsia="ru-RU"/>
              </w:rPr>
              <w:t>Радиокружки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6F1" w14:textId="5545D000" w:rsidR="002F7FE7" w:rsidRPr="002F7FE7" w:rsidRDefault="002F7FE7" w:rsidP="002F7FE7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2F7FE7">
              <w:rPr>
                <w:rFonts w:ascii="Times New Roman" w:hAnsi="Times New Roman"/>
                <w:color w:val="000000"/>
                <w:lang w:eastAsia="ru-RU"/>
              </w:rPr>
              <w:t>Дистант</w:t>
            </w:r>
            <w:proofErr w:type="spellEnd"/>
            <w:r w:rsidRPr="002F7FE7">
              <w:rPr>
                <w:rFonts w:ascii="Times New Roman" w:hAnsi="Times New Roman"/>
                <w:color w:val="000000"/>
                <w:lang w:eastAsia="ru-RU"/>
              </w:rPr>
              <w:t xml:space="preserve"> в программе «</w:t>
            </w:r>
            <w:proofErr w:type="spellStart"/>
            <w:r w:rsidRPr="002F7FE7">
              <w:rPr>
                <w:rFonts w:ascii="Times New Roman" w:hAnsi="Times New Roman"/>
                <w:color w:val="000000"/>
                <w:lang w:eastAsia="ru-RU"/>
              </w:rPr>
              <w:t>Zoom</w:t>
            </w:r>
            <w:proofErr w:type="spellEnd"/>
            <w:r w:rsidRPr="002F7FE7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2F7FE7" w:rsidRPr="002F7FE7" w14:paraId="42B56821" w14:textId="77777777" w:rsidTr="002F7FE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E8902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B087C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«Юный журналист» </w:t>
            </w: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Петрунникова</w:t>
            </w:r>
            <w:proofErr w:type="spell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796E" w14:textId="5BB6C51E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884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BB3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B383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2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43E20A9F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89507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9FB9D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095" w14:textId="0DB4F342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09.04.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C20F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A08D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18AA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3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2AC38FF5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E5FEF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33C6D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EAF4" w14:textId="71E4D8E8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13.04.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5D0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A7DE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Фотоконкурс.Фоторепортаж</w:t>
            </w:r>
            <w:proofErr w:type="spell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Фотошоп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B82E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4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458D98BD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67C47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A7433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C284" w14:textId="73622361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EA57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E1C6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Фотоконкурс.Фоторепортаж</w:t>
            </w:r>
            <w:proofErr w:type="spell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Фотошоп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E6D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5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2519EA0C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96CE4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345B0" w14:textId="77777777" w:rsidR="002F7FE7" w:rsidRPr="002F7FE7" w:rsidRDefault="002F7FE7" w:rsidP="002F7FE7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4921" w14:textId="16F43E0C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48CF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487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506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6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0729F489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4935E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66226" w14:textId="77777777" w:rsidR="002F7FE7" w:rsidRPr="002F7FE7" w:rsidRDefault="002F7FE7" w:rsidP="002F7FE7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464F" w14:textId="32FD04F0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44E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24B2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1FE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7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6B860839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6D547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0F6C3" w14:textId="77777777" w:rsidR="002F7FE7" w:rsidRPr="002F7FE7" w:rsidRDefault="002F7FE7" w:rsidP="002F7FE7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4F4" w14:textId="2FB335F8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15.04.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04BC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6FF2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Фотоконкурс.Фоторепортаж</w:t>
            </w:r>
            <w:proofErr w:type="spell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Фотошоп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3FA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8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00FF2969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65AB6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016" w14:textId="77777777" w:rsidR="002F7FE7" w:rsidRPr="002F7FE7" w:rsidRDefault="002F7FE7" w:rsidP="002F7FE7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3021" w14:textId="092A293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50CF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E18E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Фотоконкурс.Фоторепортаж</w:t>
            </w:r>
            <w:proofErr w:type="spellEnd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Фотошоп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BB95" w14:textId="77777777" w:rsidR="002F7FE7" w:rsidRPr="002F7FE7" w:rsidRDefault="00ED7CA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9" w:history="1">
              <w:r w:rsidR="002F7FE7"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https://www.skype.com/</w:t>
              </w:r>
            </w:hyperlink>
          </w:p>
        </w:tc>
      </w:tr>
      <w:tr w:rsidR="002F7FE7" w:rsidRPr="002F7FE7" w14:paraId="02653EA6" w14:textId="77777777" w:rsidTr="002F7FE7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E4524C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360D71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«Я Лидер» Фатьянова И.А.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991" w14:textId="747513FA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0B5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7236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Структура публичного выступления»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4F04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hyperlink r:id="rId220" w:history="1">
              <w:r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http://cot.bspu.ru/mod/page/view.php?id=165</w:t>
              </w:r>
            </w:hyperlink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задание </w:t>
            </w:r>
            <w:hyperlink r:id="rId221" w:history="1">
              <w:r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http://cot.bspu.ru/mod/page/view.php?id=4775</w:t>
              </w:r>
            </w:hyperlink>
          </w:p>
        </w:tc>
      </w:tr>
      <w:tr w:rsidR="002F7FE7" w:rsidRPr="002F7FE7" w14:paraId="1857ADAA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112E4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E6B3A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7BF6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68C1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8C88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Психологическая подготовка к выступлению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987" w14:textId="5F0ED9C7" w:rsidR="002F7FE7" w:rsidRPr="002F7FE7" w:rsidRDefault="002F7FE7" w:rsidP="002F7FE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hyperlink r:id="rId222" w:history="1">
              <w:r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http://cot.bspu.ru/mod/page/view.php?id=3732</w:t>
              </w:r>
            </w:hyperlink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задание </w:t>
            </w:r>
            <w:hyperlink r:id="rId223" w:history="1">
              <w:r w:rsidRPr="002F7F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http://cot.bspu.ru/mod/page/view.php?id=4891</w:t>
              </w:r>
            </w:hyperlink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7FE7" w:rsidRPr="002F7FE7" w14:paraId="5B04E2FB" w14:textId="77777777" w:rsidTr="002F7FE7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AE22A1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736C75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«Что? Где? Когда?» Копылов Д.А.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29F" w14:textId="25B00E38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D77D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CC6C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тест-опросами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5E2" w14:textId="1B7135B9" w:rsidR="002F7FE7" w:rsidRPr="002F7FE7" w:rsidRDefault="00331DC9" w:rsidP="002F7F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2F7FE7"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о скайпу.</w:t>
            </w:r>
          </w:p>
        </w:tc>
      </w:tr>
      <w:tr w:rsidR="002F7FE7" w:rsidRPr="002F7FE7" w14:paraId="699B81E5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495F7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A1C51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255F" w14:textId="6E1E48DE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6E1A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A4F3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тест-опросами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C07" w14:textId="00AE5BC6" w:rsidR="002F7FE7" w:rsidRPr="002F7FE7" w:rsidRDefault="00331DC9" w:rsidP="002F7F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2F7FE7"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о скайпу.</w:t>
            </w:r>
          </w:p>
        </w:tc>
      </w:tr>
      <w:tr w:rsidR="002F7FE7" w:rsidRPr="002F7FE7" w14:paraId="4B2DDC51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327BA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7D5DF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AE8" w14:textId="5E53E35C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2986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D1FC" w14:textId="26B363CA" w:rsidR="002F7FE7" w:rsidRPr="002F7FE7" w:rsidRDefault="002F7FE7" w:rsidP="002F7F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Зарубежная версия "Ч.Г.К."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921A" w14:textId="3A2EDD13" w:rsidR="002F7FE7" w:rsidRPr="002F7FE7" w:rsidRDefault="00331DC9" w:rsidP="002F7FE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2F7FE7"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о скайпу.</w:t>
            </w:r>
          </w:p>
        </w:tc>
      </w:tr>
      <w:tr w:rsidR="002F7FE7" w:rsidRPr="002F7FE7" w14:paraId="5538F3FB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9E658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8C6C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588" w14:textId="534629C5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B206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A79C" w14:textId="6126C07D" w:rsidR="002F7FE7" w:rsidRPr="002F7FE7" w:rsidRDefault="002F7FE7" w:rsidP="002F7F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Зарубежная версия "Ч.Г.К."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9DC" w14:textId="62A4AD6E" w:rsidR="002F7FE7" w:rsidRPr="002F7FE7" w:rsidRDefault="00331DC9" w:rsidP="002F7FE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2F7FE7"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о скайпу.</w:t>
            </w:r>
          </w:p>
        </w:tc>
      </w:tr>
      <w:tr w:rsidR="002F7FE7" w:rsidRPr="002F7FE7" w14:paraId="69D01BB8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4D627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85435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E62" w14:textId="45BD533E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8302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76F" w14:textId="4B07F0D5" w:rsidR="002F7FE7" w:rsidRPr="002F7FE7" w:rsidRDefault="002F7FE7" w:rsidP="002F7F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«Скрытый смысл вопроса».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0DD" w14:textId="638DF2BF" w:rsidR="002F7FE7" w:rsidRPr="002F7FE7" w:rsidRDefault="00331DC9" w:rsidP="002F7FE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2F7FE7" w:rsidRPr="002F7FE7">
              <w:rPr>
                <w:rFonts w:ascii="Times New Roman" w:hAnsi="Times New Roman"/>
                <w:sz w:val="24"/>
                <w:szCs w:val="24"/>
                <w:lang w:eastAsia="ru-RU"/>
              </w:rPr>
              <w:t>о скайпу.</w:t>
            </w:r>
          </w:p>
        </w:tc>
      </w:tr>
      <w:tr w:rsidR="002F7FE7" w:rsidRPr="00ED7CA7" w14:paraId="09054BB6" w14:textId="77777777" w:rsidTr="002F7FE7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C44F16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AF8C0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«Школьная газета» Матвеева И.В.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BE08" w14:textId="0B2F41DA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269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C008" w14:textId="77777777" w:rsidR="002F7FE7" w:rsidRPr="002F7FE7" w:rsidRDefault="002F7FE7" w:rsidP="002F7F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“Репортаж”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BAFD" w14:textId="77777777" w:rsidR="002F7FE7" w:rsidRPr="009428C5" w:rsidRDefault="002F7FE7" w:rsidP="002F7FE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9428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//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edu</w:t>
            </w:r>
            <w:r w:rsidRPr="009428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tatar</w:t>
            </w:r>
            <w:r w:rsidRPr="009428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r w:rsidRPr="009428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facultative</w:t>
            </w:r>
            <w:r w:rsidRPr="009428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 w:rsidRPr="009428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/53710  </w:t>
            </w:r>
          </w:p>
        </w:tc>
      </w:tr>
      <w:tr w:rsidR="002F7FE7" w:rsidRPr="00ED7CA7" w14:paraId="12A1F277" w14:textId="77777777" w:rsidTr="002F7FE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649C1" w14:textId="77777777" w:rsidR="002F7FE7" w:rsidRPr="009428C5" w:rsidRDefault="002F7FE7" w:rsidP="002F7FE7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3346" w14:textId="77777777" w:rsidR="002F7FE7" w:rsidRPr="009428C5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ED2E" w14:textId="2EFDF0E2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D501" w14:textId="77777777" w:rsidR="002F7FE7" w:rsidRPr="002F7FE7" w:rsidRDefault="002F7FE7" w:rsidP="002F7FE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F7F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524B" w14:textId="77777777" w:rsidR="002F7FE7" w:rsidRPr="002F7FE7" w:rsidRDefault="002F7FE7" w:rsidP="002F7FE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“Очерк. Особенности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жанра</w:t>
            </w: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”   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D34D" w14:textId="77777777" w:rsidR="002F7FE7" w:rsidRPr="002F7FE7" w:rsidRDefault="002F7FE7" w:rsidP="002F7FE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F7FE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Https//edu.tatar.ru/facultative/index/53710</w:t>
            </w:r>
          </w:p>
        </w:tc>
      </w:tr>
    </w:tbl>
    <w:p w14:paraId="69DF6944" w14:textId="77777777" w:rsidR="002F7FE7" w:rsidRPr="002F7FE7" w:rsidRDefault="002F7FE7" w:rsidP="002F7F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AD642B9" w14:textId="77777777" w:rsidR="002F7FE7" w:rsidRPr="002F7FE7" w:rsidRDefault="002F7FE7" w:rsidP="002F7F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A1DE3AC" w14:textId="77777777" w:rsidR="00D3086C" w:rsidRPr="00D3086C" w:rsidRDefault="00D3086C" w:rsidP="00D3086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3086C" w:rsidRPr="00D3086C" w:rsidSect="00AE49FC">
      <w:footerReference w:type="default" r:id="rId224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12D48" w14:textId="77777777" w:rsidR="00331DC9" w:rsidRDefault="00331DC9" w:rsidP="00AE49FC">
      <w:pPr>
        <w:spacing w:after="0" w:line="240" w:lineRule="auto"/>
      </w:pPr>
      <w:r>
        <w:separator/>
      </w:r>
    </w:p>
  </w:endnote>
  <w:endnote w:type="continuationSeparator" w:id="0">
    <w:p w14:paraId="78A135A6" w14:textId="77777777" w:rsidR="00331DC9" w:rsidRDefault="00331DC9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5487674"/>
      <w:docPartObj>
        <w:docPartGallery w:val="Page Numbers (Bottom of Page)"/>
        <w:docPartUnique/>
      </w:docPartObj>
    </w:sdtPr>
    <w:sdtEndPr/>
    <w:sdtContent>
      <w:p w14:paraId="09AADD7F" w14:textId="4B928323" w:rsidR="00331DC9" w:rsidRDefault="00331DC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1CF">
          <w:rPr>
            <w:noProof/>
          </w:rPr>
          <w:t>15</w:t>
        </w:r>
        <w:r>
          <w:fldChar w:fldCharType="end"/>
        </w:r>
      </w:p>
    </w:sdtContent>
  </w:sdt>
  <w:p w14:paraId="2D4BA5C8" w14:textId="77777777" w:rsidR="00331DC9" w:rsidRDefault="00331D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F606F" w14:textId="77777777" w:rsidR="00331DC9" w:rsidRDefault="00331DC9" w:rsidP="00AE49FC">
      <w:pPr>
        <w:spacing w:after="0" w:line="240" w:lineRule="auto"/>
      </w:pPr>
      <w:r>
        <w:separator/>
      </w:r>
    </w:p>
  </w:footnote>
  <w:footnote w:type="continuationSeparator" w:id="0">
    <w:p w14:paraId="6FF3884A" w14:textId="77777777" w:rsidR="00331DC9" w:rsidRDefault="00331DC9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99B"/>
    <w:rsid w:val="00080B00"/>
    <w:rsid w:val="000830D6"/>
    <w:rsid w:val="00214EED"/>
    <w:rsid w:val="002F7FE7"/>
    <w:rsid w:val="00331DC9"/>
    <w:rsid w:val="00391385"/>
    <w:rsid w:val="003F5EB9"/>
    <w:rsid w:val="004C266A"/>
    <w:rsid w:val="006022DB"/>
    <w:rsid w:val="006C3BD5"/>
    <w:rsid w:val="007A3DA3"/>
    <w:rsid w:val="007C0D80"/>
    <w:rsid w:val="008B76B9"/>
    <w:rsid w:val="00900B15"/>
    <w:rsid w:val="009428C5"/>
    <w:rsid w:val="00A50EBA"/>
    <w:rsid w:val="00AE17DA"/>
    <w:rsid w:val="00AE49FC"/>
    <w:rsid w:val="00AE75DB"/>
    <w:rsid w:val="00B3499B"/>
    <w:rsid w:val="00B82FC1"/>
    <w:rsid w:val="00BF2287"/>
    <w:rsid w:val="00C37166"/>
    <w:rsid w:val="00CA474B"/>
    <w:rsid w:val="00D17C2F"/>
    <w:rsid w:val="00D301CF"/>
    <w:rsid w:val="00D3086C"/>
    <w:rsid w:val="00D510D3"/>
    <w:rsid w:val="00EC0B17"/>
    <w:rsid w:val="00ED7CA7"/>
    <w:rsid w:val="00EF7EA9"/>
    <w:rsid w:val="00F7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975E"/>
  <w15:docId w15:val="{94127487-53A2-4B3B-8217-F18E144C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iPriority w:val="99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uiPriority w:val="1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amejulia.ru/chto-takoe-applikaciya.html" TargetMode="External"/><Relationship Id="rId21" Type="http://schemas.openxmlformats.org/officeDocument/2006/relationships/hyperlink" Target="https://youtu.be/P9aFZ5_XURw" TargetMode="External"/><Relationship Id="rId42" Type="http://schemas.openxmlformats.org/officeDocument/2006/relationships/hyperlink" Target="https://ru.wikipedia.org/wiki/&#1042;&#1099;&#1093;&#1086;&#1076;_&#1074;_&#1086;&#1090;&#1082;&#1088;&#1099;&#1090;&#1099;&#1081;_&#1082;&#1086;&#1089;&#1084;&#1086;&#1089;" TargetMode="External"/><Relationship Id="rId63" Type="http://schemas.openxmlformats.org/officeDocument/2006/relationships/hyperlink" Target="https://www.youtube.com/watch?v=AvGtQPS9EOY" TargetMode="External"/><Relationship Id="rId84" Type="http://schemas.openxmlformats.org/officeDocument/2006/relationships/hyperlink" Target="https://www.youtube.com/watch?v=aS0Cw7f5Xi8" TargetMode="External"/><Relationship Id="rId138" Type="http://schemas.openxmlformats.org/officeDocument/2006/relationships/hyperlink" Target="https://www.youtube.com/watch?v=JrOghj9-A4I" TargetMode="External"/><Relationship Id="rId159" Type="http://schemas.openxmlformats.org/officeDocument/2006/relationships/hyperlink" Target="https://www.youtube.com/watch?v=klCNKT1N5j4" TargetMode="External"/><Relationship Id="rId170" Type="http://schemas.openxmlformats.org/officeDocument/2006/relationships/hyperlink" Target="https://www.youtube.com/watch?v=jAd4pYDM1T8" TargetMode="External"/><Relationship Id="rId191" Type="http://schemas.openxmlformats.org/officeDocument/2006/relationships/hyperlink" Target="https://www.youtube.com/watch?v=ZOJYRoHHTJg" TargetMode="External"/><Relationship Id="rId205" Type="http://schemas.openxmlformats.org/officeDocument/2006/relationships/hyperlink" Target="https://youtu.be/wjqyDHEyeEw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s://www.youtube.com/watch?v=ds75ITiqlMY" TargetMode="External"/><Relationship Id="rId11" Type="http://schemas.openxmlformats.org/officeDocument/2006/relationships/hyperlink" Target="https://www.youtube.com/watch?v=CNbJA9dMZk0" TargetMode="External"/><Relationship Id="rId32" Type="http://schemas.openxmlformats.org/officeDocument/2006/relationships/hyperlink" Target="https://youtu.be/FiCetwLPY3Q" TargetMode="External"/><Relationship Id="rId53" Type="http://schemas.openxmlformats.org/officeDocument/2006/relationships/hyperlink" Target="https://resh.edu.ru/subject/lesson/3689/conspect/31055/" TargetMode="External"/><Relationship Id="rId74" Type="http://schemas.openxmlformats.org/officeDocument/2006/relationships/hyperlink" Target="https://bastiliya.com/obryadovie-kukly/oberejnaya-kukla-martinichka-t1704.html" TargetMode="External"/><Relationship Id="rId128" Type="http://schemas.openxmlformats.org/officeDocument/2006/relationships/hyperlink" Target="https://schci.ru/gjelskaya_rospis.html" TargetMode="External"/><Relationship Id="rId149" Type="http://schemas.openxmlformats.org/officeDocument/2006/relationships/hyperlink" Target="https://youtu.be/zOhRcob-HBs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youtube.com/watch?v=9PbzGn5NaYU" TargetMode="External"/><Relationship Id="rId160" Type="http://schemas.openxmlformats.org/officeDocument/2006/relationships/hyperlink" Target="https://yandex.ru/video/preview/?filmId=17031383716009695504&amp;parentreqid=158583103499774139144650692558361000155-prestable-app-host-sas-web-yp-16&amp;path=wizard&amp;text=&#1080;&#1085;&#1092;&#1086;&#1091;&#1088;&#1086;&#1082;+&#1074;&#1080;&#1076;&#1077;&#1086;&#1091;&#1088;&#1086;&#1082;&#1080;%20%20%20+%20&#1093;&#1086;&#1088;&#1077;&#1086;&#1075;&#1088;&#1072;&#1092;&#1080;&#1103;" TargetMode="External"/><Relationship Id="rId181" Type="http://schemas.openxmlformats.org/officeDocument/2006/relationships/hyperlink" Target="http://bookre.org/reader?file=600910&amp;pg=105" TargetMode="External"/><Relationship Id="rId216" Type="http://schemas.openxmlformats.org/officeDocument/2006/relationships/hyperlink" Target="https://www.skype.com/" TargetMode="External"/><Relationship Id="rId22" Type="http://schemas.openxmlformats.org/officeDocument/2006/relationships/hyperlink" Target="https://www.google.com/url?sa=t&amp;source=web&amp;rct=j&amp;url=https://www.pinterest.com/pin/697776535995487166/&amp;ved=2ahUKEwjRhb2rhbboAhUEw8QBHaSYA2kQFjAMegQIBRAC&amp;usg=AOvVaw1xfpksWY0w1InSvMeApiN" TargetMode="External"/><Relationship Id="rId43" Type="http://schemas.openxmlformats.org/officeDocument/2006/relationships/hyperlink" Target="https://yandex.ru/video/preview/?filmId=10501861301808993063&amp;parent-reqid=1585819147135930-871166588777403346700372-production-app-host-man-web-yp-151&amp;path=wizard&amp;text=%D0%9C%D0%B5%D0%B7%D0%BE%D0%B7%D0%BE%D0%B9%D1%81%D0%BA%D0%B0%D1%8F+%D1%8D%D1%80%D0%B0" TargetMode="External"/><Relationship Id="rId64" Type="http://schemas.openxmlformats.org/officeDocument/2006/relationships/hyperlink" Target="https://www.youtube.com/watch?v=b8UYypJcw6c" TargetMode="External"/><Relationship Id="rId118" Type="http://schemas.openxmlformats.org/officeDocument/2006/relationships/hyperlink" Target="https://mirpozitiva.ru/articles/1905-applikaciya-iz-bumagi-dlya-detej.html" TargetMode="External"/><Relationship Id="rId139" Type="http://schemas.openxmlformats.org/officeDocument/2006/relationships/hyperlink" Target="https://www.youtube.com/watch?v=2InEyIaw_xM" TargetMode="External"/><Relationship Id="rId85" Type="http://schemas.openxmlformats.org/officeDocument/2006/relationships/hyperlink" Target="https://cemicvet.mediasole.ru/peypart_masterklass_gotovye_raboty" TargetMode="External"/><Relationship Id="rId150" Type="http://schemas.openxmlformats.org/officeDocument/2006/relationships/hyperlink" Target="https://youtu.be/zOhRcob-HBs" TargetMode="External"/><Relationship Id="rId171" Type="http://schemas.openxmlformats.org/officeDocument/2006/relationships/hyperlink" Target="https://infourok.ru/zhanri-muzikalnogo-iskusstva-dlya-detey-doshkolnogo-vozrasta-2864040.%20html" TargetMode="External"/><Relationship Id="rId192" Type="http://schemas.openxmlformats.org/officeDocument/2006/relationships/hyperlink" Target="https://www.youtube.com/watch?v=MdAT0L-02BY" TargetMode="External"/><Relationship Id="rId206" Type="http://schemas.openxmlformats.org/officeDocument/2006/relationships/hyperlink" Target="https://youtu.be/lj3UNRL3WCs" TargetMode="External"/><Relationship Id="rId12" Type="http://schemas.openxmlformats.org/officeDocument/2006/relationships/hyperlink" Target="https://www.youtube.com/watch?v=70Uk7PbGjuQ" TargetMode="External"/><Relationship Id="rId33" Type="http://schemas.openxmlformats.org/officeDocument/2006/relationships/hyperlink" Target="https://youtu.be/uorvXaCX7_Y" TargetMode="External"/><Relationship Id="rId108" Type="http://schemas.openxmlformats.org/officeDocument/2006/relationships/hyperlink" Target="https://www.youtube.com/watch?v=_NJ9b2JvDK4" TargetMode="External"/><Relationship Id="rId129" Type="http://schemas.openxmlformats.org/officeDocument/2006/relationships/hyperlink" Target="https://www.youtube.com/watch?v=VERdz7-SB5M" TargetMode="External"/><Relationship Id="rId54" Type="http://schemas.openxmlformats.org/officeDocument/2006/relationships/hyperlink" Target="https://studwood.ru/1433682/literatura/zaglavie_hudozhestvennogo_teksta_tipy_funktsii" TargetMode="External"/><Relationship Id="rId75" Type="http://schemas.openxmlformats.org/officeDocument/2006/relationships/hyperlink" Target="https://art-fashn.ru/mylo/holodnyj-batik-tehnika-vypolneniya-i-rospis-konturom-s-foto.html" TargetMode="External"/><Relationship Id="rId96" Type="http://schemas.openxmlformats.org/officeDocument/2006/relationships/hyperlink" Target="https://www.youtube.com/watch?v=HKq6Fvq55nQ" TargetMode="External"/><Relationship Id="rId140" Type="http://schemas.openxmlformats.org/officeDocument/2006/relationships/hyperlink" Target="https://www.youtube.com/watch?v=zFQvmlQ27B8" TargetMode="External"/><Relationship Id="rId161" Type="http://schemas.openxmlformats.org/officeDocument/2006/relationships/hyperlink" Target="https://yandex.ru/video/preview/?filmId=3893992927675755485&amp;text=&#1080;&#1085;&#1092;&#1086;&#1091;&#1088;&#1086;&#1082;%20&#1074;&#1080;&#1076;&#1077;&#1086;&#1091;&#1088;&#1086;&#1082;&#1080;%20%20&#1093;&#1086;&#1088;&#1077;&#1086;&#1075;&#1088;&#1072;&#1092;&#1080;&#1103;%20&amp;path=%20wizard&amp;parent-reqid=%20%20158583103499774139144650692558361000155-prestable-app-host-sas-web-yp-16&amp;redircnt=%201585831194.1" TargetMode="External"/><Relationship Id="rId182" Type="http://schemas.openxmlformats.org/officeDocument/2006/relationships/hyperlink" Target="https://chess-samara.ru/library/problems/list?mate_in=3" TargetMode="External"/><Relationship Id="rId217" Type="http://schemas.openxmlformats.org/officeDocument/2006/relationships/hyperlink" Target="https://www.skype.com/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ru.wikipedia.org/wiki/%D0%98%D0%BD%D0%B4%D0%B8%D0%B9%D1%81%D0%BA%D0%B8%D0%B9_%D0%BA%D0%BB%D0%B0%D1%81%D1%81%D0%B8%D1%87%D0%B5%D1%81%D0%BA%D0%B8%D0%B9_%D1%82%D0%B0%D0%BD%D0%B5%D1%86" TargetMode="External"/><Relationship Id="rId119" Type="http://schemas.openxmlformats.org/officeDocument/2006/relationships/hyperlink" Target="http://www.microarticles.ru/article/storija-pojavlenija-applikatsii.html" TargetMode="External"/><Relationship Id="rId44" Type="http://schemas.openxmlformats.org/officeDocument/2006/relationships/hyperlink" Target="https://yandex.ru/video/preview/?filmId=1893979731180335582&amp;text=%D0%BA%D0%B0%D0%B9%D0%BD%D0%BE%D0%B7%D0%BE%D0%B9%D1%81%D0%BA%D0%B0%D1%8F+%D1%8D%D1%80%D0%B0" TargetMode="External"/><Relationship Id="rId65" Type="http://schemas.openxmlformats.org/officeDocument/2006/relationships/hyperlink" Target="https://www.youtube.com/watch?v=EfZHf5l-FfI&amp;list=PLKMSGOxpjab_RGb7BEkV6owZI5vNjIOyx&amp;index=20&amp;t=0s" TargetMode="External"/><Relationship Id="rId86" Type="http://schemas.openxmlformats.org/officeDocument/2006/relationships/hyperlink" Target="https://znatprovse.ru/polezno-znat/podelki-v-tehnike-pejp-art.html" TargetMode="External"/><Relationship Id="rId130" Type="http://schemas.openxmlformats.org/officeDocument/2006/relationships/hyperlink" Target="https://www.youtube.com/watch?v=bGL08WfpQsI" TargetMode="External"/><Relationship Id="rId151" Type="http://schemas.openxmlformats.org/officeDocument/2006/relationships/hyperlink" Target="https://youtu.be/y9bVDwznH1o" TargetMode="External"/><Relationship Id="rId172" Type="http://schemas.openxmlformats.org/officeDocument/2006/relationships/hyperlink" Target="https://edu.tatar.ru/facultative/index/50909" TargetMode="External"/><Relationship Id="rId193" Type="http://schemas.openxmlformats.org/officeDocument/2006/relationships/hyperlink" Target="https://www.youtube.com/watch?v=bc4ySmvsDl0" TargetMode="External"/><Relationship Id="rId207" Type="http://schemas.openxmlformats.org/officeDocument/2006/relationships/hyperlink" Target="https://youtu.be/lj3UNRL3WCs" TargetMode="External"/><Relationship Id="rId13" Type="http://schemas.openxmlformats.org/officeDocument/2006/relationships/hyperlink" Target="https://www.youtube.com/watch?v=zxwumOXaXkQ" TargetMode="External"/><Relationship Id="rId109" Type="http://schemas.openxmlformats.org/officeDocument/2006/relationships/hyperlink" Target="http://vsesnaika.blogspot.com/p/blog-page_9.html" TargetMode="External"/><Relationship Id="rId34" Type="http://schemas.openxmlformats.org/officeDocument/2006/relationships/hyperlink" Target="https://youtu.be/rxpFnpvzzC8" TargetMode="External"/><Relationship Id="rId55" Type="http://schemas.openxmlformats.org/officeDocument/2006/relationships/hyperlink" Target="https://moreidey.ru/podelki-iz-naborov/figurnyie-dyirokolyi.htm" TargetMode="External"/><Relationship Id="rId76" Type="http://schemas.openxmlformats.org/officeDocument/2006/relationships/hyperlink" Target="https://ru.wikipedia.org/wiki/%D0%A5%D0%BE%D0%BB%D0%BE%D0%B4%D0%BD%D1%8B%D0%B9_%D0%B1%D0%B0%D1%82%D0%B8%D0%BA" TargetMode="External"/><Relationship Id="rId97" Type="http://schemas.openxmlformats.org/officeDocument/2006/relationships/hyperlink" Target="https://www.youtube.com/watch?v=sQXsqSO3ZwY" TargetMode="External"/><Relationship Id="rId120" Type="http://schemas.openxmlformats.org/officeDocument/2006/relationships/hyperlink" Target="https://www.youtube.com/watch?v=un2S5AYWJow" TargetMode="External"/><Relationship Id="rId141" Type="http://schemas.openxmlformats.org/officeDocument/2006/relationships/hyperlink" Target="https://www.youtube.com/watch?v=dEZKhJ5jFm0" TargetMode="External"/><Relationship Id="rId7" Type="http://schemas.openxmlformats.org/officeDocument/2006/relationships/hyperlink" Target="https://youtu.be/G8mzT8h2y_0" TargetMode="External"/><Relationship Id="rId162" Type="http://schemas.openxmlformats.org/officeDocument/2006/relationships/hyperlink" Target="https://www.youtube.com/watch?v=q7QzTJgLw_U&amp;feature=emb_rel_pause" TargetMode="External"/><Relationship Id="rId183" Type="http://schemas.openxmlformats.org/officeDocument/2006/relationships/hyperlink" Target="https://bookree.org/reader?file=1325610&amp;pg=37" TargetMode="External"/><Relationship Id="rId218" Type="http://schemas.openxmlformats.org/officeDocument/2006/relationships/hyperlink" Target="https://www.skype.com/" TargetMode="External"/><Relationship Id="rId24" Type="http://schemas.openxmlformats.org/officeDocument/2006/relationships/hyperlink" Target="https://www.youtube.com/watch?v=1ZmCmQjoehw&amp;feature=youtu.be" TargetMode="External"/><Relationship Id="rId45" Type="http://schemas.openxmlformats.org/officeDocument/2006/relationships/hyperlink" Target="https://yandex.ru/video/preview/?filmId=1210608753990397740&amp;p=1&amp;suggest_reqid=998401557148811667870902595515311&amp;text=%D0%BA%D0%B0%D0%B9%D0%BD%D0%BE%D0%B7%D0%BE%D0%B9%D1%81%D0%BA%D0%B0%D1%8F+%D1%8D%D1%80%D0%B0+%D0%B4%D0%BE%D0%BA%D1%83%D0%BC%D0%B5%D0%BD%D1%82%D0%B0%D0%BB%D1%8C%D0%BD%D1%8B%D0%B9+%D1%84%D0%B8%D0%BB%D1%8C%D0%BC" TargetMode="External"/><Relationship Id="rId66" Type="http://schemas.openxmlformats.org/officeDocument/2006/relationships/hyperlink" Target="https://www.youtube.com/watch?v=OzliQ0U4ec4&amp;list=PLKMSGOxpjab_RGb7BEkV6owZI5vNjIOyx&amp;index=19&amp;t=0s" TargetMode="External"/><Relationship Id="rId87" Type="http://schemas.openxmlformats.org/officeDocument/2006/relationships/hyperlink" Target="https://www.youtube.com/watch?v=Dqegud1-jCs" TargetMode="External"/><Relationship Id="rId110" Type="http://schemas.openxmlformats.org/officeDocument/2006/relationships/hyperlink" Target="https://www.youtube.com/watch?v=Q4RAWgF0GBE" TargetMode="External"/><Relationship Id="rId131" Type="http://schemas.openxmlformats.org/officeDocument/2006/relationships/hyperlink" Target="http://berezaklim.ru/u4eb_rabota/metodika/texno/texno6/drev/12.htm" TargetMode="External"/><Relationship Id="rId152" Type="http://schemas.openxmlformats.org/officeDocument/2006/relationships/hyperlink" Target="https://youtu.be/hJukrBxz-fg" TargetMode="External"/><Relationship Id="rId173" Type="http://schemas.openxmlformats.org/officeDocument/2006/relationships/hyperlink" Target="https://www.youtube.com/watch?v=2FnPls5gshQ" TargetMode="External"/><Relationship Id="rId194" Type="http://schemas.openxmlformats.org/officeDocument/2006/relationships/hyperlink" Target="https://www.youtube.com/watch?v=nZ_K17-1TI0" TargetMode="External"/><Relationship Id="rId208" Type="http://schemas.openxmlformats.org/officeDocument/2006/relationships/hyperlink" Target="https://youtu.be/lj3UNRL3WCs" TargetMode="External"/><Relationship Id="rId14" Type="http://schemas.openxmlformats.org/officeDocument/2006/relationships/hyperlink" Target="https://www.youtube.com/watch?v=gRkG0hW_oQ4" TargetMode="External"/><Relationship Id="rId35" Type="http://schemas.openxmlformats.org/officeDocument/2006/relationships/hyperlink" Target="https://vk.com/wall-86231502_933" TargetMode="External"/><Relationship Id="rId56" Type="http://schemas.openxmlformats.org/officeDocument/2006/relationships/hyperlink" Target="https://www.youtube.com/watch?v=9O0ei72sWqY" TargetMode="External"/><Relationship Id="rId77" Type="http://schemas.openxmlformats.org/officeDocument/2006/relationships/hyperlink" Target="https://www.youtube.com/watch?v=5p7AIeh6u54" TargetMode="External"/><Relationship Id="rId100" Type="http://schemas.openxmlformats.org/officeDocument/2006/relationships/hyperlink" Target="https://www.youtube.com/watch?v=kJ2gMg-Mcos" TargetMode="External"/><Relationship Id="rId8" Type="http://schemas.openxmlformats.org/officeDocument/2006/relationships/hyperlink" Target="https://www.youtube.com/watch?v=gRkG0hW_oQ4" TargetMode="External"/><Relationship Id="rId98" Type="http://schemas.openxmlformats.org/officeDocument/2006/relationships/hyperlink" Target="https://www.youtube.com/watch?v=8fl30GYHwEU" TargetMode="External"/><Relationship Id="rId121" Type="http://schemas.openxmlformats.org/officeDocument/2006/relationships/hyperlink" Target="https://www.youtube.com/user/tvZvezda" TargetMode="External"/><Relationship Id="rId142" Type="http://schemas.openxmlformats.org/officeDocument/2006/relationships/hyperlink" Target="https://www.youtube.com/watch?v=8IWKKUic3Yo" TargetMode="External"/><Relationship Id="rId163" Type="http://schemas.openxmlformats.org/officeDocument/2006/relationships/hyperlink" Target="https://shayantv.ru/ru/video/shows/spektakl/" TargetMode="External"/><Relationship Id="rId184" Type="http://schemas.openxmlformats.org/officeDocument/2006/relationships/hyperlink" Target="https://chessok.net/article/6-chempiony-mira-po-shahmatam.html" TargetMode="External"/><Relationship Id="rId219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skype.com/" TargetMode="External"/><Relationship Id="rId25" Type="http://schemas.openxmlformats.org/officeDocument/2006/relationships/hyperlink" Target="https://www.google.com/url?sa=t&amp;source=web&amp;rct=j&amp;url=https://www.indostan.ru/indiya" TargetMode="External"/><Relationship Id="rId46" Type="http://schemas.openxmlformats.org/officeDocument/2006/relationships/hyperlink" Target="https://resh.edu.ru/subject/lesson/2279/start/" TargetMode="External"/><Relationship Id="rId67" Type="http://schemas.openxmlformats.org/officeDocument/2006/relationships/hyperlink" Target="https://www.youtube.com/watch?v=b8UYypJcw6c" TargetMode="External"/><Relationship Id="rId116" Type="http://schemas.openxmlformats.org/officeDocument/2006/relationships/hyperlink" Target="https://www.youtube.com/watch?v=1ppaT4qlaD0&amp;index=9&amp;t=0s&amp;list=PLHlJ6uFi4xTJuETiF8JI6GjYUp74aRLCf" TargetMode="External"/><Relationship Id="rId137" Type="http://schemas.openxmlformats.org/officeDocument/2006/relationships/hyperlink" Target="https://www.youtube.com/watch?v=fdwRg_1EVu0" TargetMode="External"/><Relationship Id="rId158" Type="http://schemas.openxmlformats.org/officeDocument/2006/relationships/hyperlink" Target="https://www.youtube.com/watch?v=TCMYwtzMSPU" TargetMode="External"/><Relationship Id="rId20" Type="http://schemas.openxmlformats.org/officeDocument/2006/relationships/hyperlink" Target="https://youtu.be/89WXOMmtr24" TargetMode="External"/><Relationship Id="rId41" Type="http://schemas.openxmlformats.org/officeDocument/2006/relationships/hyperlink" Target="https://ria.ru/20090724/178538227.html" TargetMode="External"/><Relationship Id="rId62" Type="http://schemas.openxmlformats.org/officeDocument/2006/relationships/hyperlink" Target="https://www.youtube.com/watch?v=alD9KMkphbo" TargetMode="External"/><Relationship Id="rId83" Type="http://schemas.openxmlformats.org/officeDocument/2006/relationships/hyperlink" Target="https://www.livemaster.ru/topic/94531-narodnaya-igrushka-zajchik-na-palchik" TargetMode="External"/><Relationship Id="rId88" Type="http://schemas.openxmlformats.org/officeDocument/2006/relationships/hyperlink" Target="https://www.youtube.com/watch?v=RFAHI1nDD1g" TargetMode="External"/><Relationship Id="rId111" Type="http://schemas.openxmlformats.org/officeDocument/2006/relationships/hyperlink" Target="https://www.youtube.com/watch?v=na1JIBH93Xg" TargetMode="External"/><Relationship Id="rId132" Type="http://schemas.openxmlformats.org/officeDocument/2006/relationships/hyperlink" Target="https://www.youtube.com/watch?v=A6KNVOMBQIc" TargetMode="External"/><Relationship Id="rId153" Type="http://schemas.openxmlformats.org/officeDocument/2006/relationships/hyperlink" Target="https://youtu.be/Ciw9tlRy8Kw" TargetMode="External"/><Relationship Id="rId174" Type="http://schemas.openxmlformats.org/officeDocument/2006/relationships/hyperlink" Target="https://www.youtube.com/watch?v=kYiwhhf8hdQ" TargetMode="External"/><Relationship Id="rId179" Type="http://schemas.openxmlformats.org/officeDocument/2006/relationships/hyperlink" Target="https://bookree.org/reader?file=1325610&amp;pg=33" TargetMode="External"/><Relationship Id="rId195" Type="http://schemas.openxmlformats.org/officeDocument/2006/relationships/hyperlink" Target="https://www.youtube.com/watch?v=7sGrIWoSV9s" TargetMode="External"/><Relationship Id="rId209" Type="http://schemas.openxmlformats.org/officeDocument/2006/relationships/hyperlink" Target="https://youtu.be/lj3UNRL3WCs" TargetMode="External"/><Relationship Id="rId190" Type="http://schemas.openxmlformats.org/officeDocument/2006/relationships/hyperlink" Target="https://www.youtube.com/watch?v=DTO8_XaxMSU" TargetMode="External"/><Relationship Id="rId204" Type="http://schemas.openxmlformats.org/officeDocument/2006/relationships/hyperlink" Target="https://youtu.be/wjqyDHEyeEw" TargetMode="External"/><Relationship Id="rId220" Type="http://schemas.openxmlformats.org/officeDocument/2006/relationships/hyperlink" Target="http://cot.bspu.ru/mod/page/view.php?id=165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www.youtube.com/watch?v=4HnVfCW44Xw" TargetMode="External"/><Relationship Id="rId36" Type="http://schemas.openxmlformats.org/officeDocument/2006/relationships/hyperlink" Target="https://youtu.be/Dm-qmKCaz0M" TargetMode="External"/><Relationship Id="rId57" Type="http://schemas.openxmlformats.org/officeDocument/2006/relationships/hyperlink" Target="https://www.youtube.com/watch?v=z3S4fVUeOEI" TargetMode="External"/><Relationship Id="rId106" Type="http://schemas.openxmlformats.org/officeDocument/2006/relationships/hyperlink" Target="https://www.youtube.com/watch?v=zwu9YzO4w4g" TargetMode="External"/><Relationship Id="rId127" Type="http://schemas.openxmlformats.org/officeDocument/2006/relationships/hyperlink" Target="https://vash-samovar.ru/tradicii/Sjuzhety-i-ornamenty-gzheli.html" TargetMode="External"/><Relationship Id="rId10" Type="http://schemas.openxmlformats.org/officeDocument/2006/relationships/hyperlink" Target="https://www.youtube.com/watch?v=NtbDntrgfM8" TargetMode="External"/><Relationship Id="rId31" Type="http://schemas.openxmlformats.org/officeDocument/2006/relationships/hyperlink" Target="https://youtu.be/owgFm4JRnjU" TargetMode="External"/><Relationship Id="rId52" Type="http://schemas.openxmlformats.org/officeDocument/2006/relationships/hyperlink" Target="mailto:makarova-kzn@yandex.ru" TargetMode="External"/><Relationship Id="rId73" Type="http://schemas.openxmlformats.org/officeDocument/2006/relationships/hyperlink" Target="http://www.dolls-textile.ru/russkiye/13-martinichki.html" TargetMode="External"/><Relationship Id="rId78" Type="http://schemas.openxmlformats.org/officeDocument/2006/relationships/hyperlink" Target="https://www.youtube.com/watch?v=11_z4kpadvE" TargetMode="External"/><Relationship Id="rId94" Type="http://schemas.openxmlformats.org/officeDocument/2006/relationships/hyperlink" Target="https://www.youtube.com/watch?v=WiSbtmz39vA&amp;feature=emb_title" TargetMode="External"/><Relationship Id="rId99" Type="http://schemas.openxmlformats.org/officeDocument/2006/relationships/hyperlink" Target="https://www.youtube.com/watch?v=-D-LAxGfMTA" TargetMode="External"/><Relationship Id="rId101" Type="http://schemas.openxmlformats.org/officeDocument/2006/relationships/hyperlink" Target="https://www.youtube.com/watch?v=JEqJiXFqVb8" TargetMode="External"/><Relationship Id="rId122" Type="http://schemas.openxmlformats.org/officeDocument/2006/relationships/hyperlink" Target="https://www.youtube.com/playlist?list=PLcRxMIXa98X-SJ71EXyJmw5quXO7qr8G5" TargetMode="External"/><Relationship Id="rId143" Type="http://schemas.openxmlformats.org/officeDocument/2006/relationships/hyperlink" Target="https://www.youtube.com/watch?v=Ako6lqpleB0" TargetMode="External"/><Relationship Id="rId148" Type="http://schemas.openxmlformats.org/officeDocument/2006/relationships/hyperlink" Target="https://www.youtube.com/watch?v=GSWml-D5E3o" TargetMode="External"/><Relationship Id="rId164" Type="http://schemas.openxmlformats.org/officeDocument/2006/relationships/hyperlink" Target="https://shayantv.ru/ru/video/shows/spektakl/" TargetMode="External"/><Relationship Id="rId169" Type="http://schemas.openxmlformats.org/officeDocument/2006/relationships/hyperlink" Target="https://www.youtube.com/watch?v=r2MTQISOLno" TargetMode="External"/><Relationship Id="rId185" Type="http://schemas.openxmlformats.org/officeDocument/2006/relationships/hyperlink" Target="https://chessway.ru/champ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HnVfCW44Xw" TargetMode="External"/><Relationship Id="rId180" Type="http://schemas.openxmlformats.org/officeDocument/2006/relationships/hyperlink" Target="https://bookree.org/reader?file=1325610&amp;pg=51" TargetMode="External"/><Relationship Id="rId210" Type="http://schemas.openxmlformats.org/officeDocument/2006/relationships/hyperlink" Target="https://www.youtube.com/watch?v=lE00XkUBJOc" TargetMode="External"/><Relationship Id="rId215" Type="http://schemas.openxmlformats.org/officeDocument/2006/relationships/hyperlink" Target="https://www.skype.com/" TargetMode="External"/><Relationship Id="rId26" Type="http://schemas.openxmlformats.org/officeDocument/2006/relationships/hyperlink" Target="https://www.youtube.com/watch?v=qehl7Bgr_5s&amp;feature=youtu.be" TargetMode="External"/><Relationship Id="rId47" Type="http://schemas.openxmlformats.org/officeDocument/2006/relationships/hyperlink" Target="https://resh.edu.ru/subject/lesson/2638/start/" TargetMode="External"/><Relationship Id="rId68" Type="http://schemas.openxmlformats.org/officeDocument/2006/relationships/hyperlink" Target="https://www.youtube.com/watch?v=EfZHf5l-FfI&amp;list=PLKMSGOxpjab_RGb7BEkV6owZI5vNjIOyx&amp;index=20&amp;t=0s" TargetMode="External"/><Relationship Id="rId89" Type="http://schemas.openxmlformats.org/officeDocument/2006/relationships/hyperlink" Target="https://www.youtube.com/watch?v=KbwxiN-gFOE" TargetMode="External"/><Relationship Id="rId112" Type="http://schemas.openxmlformats.org/officeDocument/2006/relationships/hyperlink" Target="https://www.youtube.com/watch?v=DYSRyD6gT9s" TargetMode="External"/><Relationship Id="rId133" Type="http://schemas.openxmlformats.org/officeDocument/2006/relationships/hyperlink" Target="https://fb.ru/article/367098/hudojestvennaya-obrabotka-drevesinyi-rezba-po-derevu" TargetMode="External"/><Relationship Id="rId154" Type="http://schemas.openxmlformats.org/officeDocument/2006/relationships/hyperlink" Target="https://www.google.com/search?q=%D0%BA%D0%B0%D0%BA+%D0%BF%D1%80%D0%B0%D0%B2%D0%B8%D0%BB%D1%8C%D0%BD%D0%BE+%D0%B1%D1%80%D0%B0%D1%82%D1%8C+%D0%B4%D1%8B%D1%85%D0%B0%D0%BD%D0%B8%D0%B5+%D0%B2%D0%BE+%D0%B2%D1%80%D0%B5%D0%BC%D1%8F+%D0%BF%D0%B5%D0%BD%D0%B8%D1%8F&amp;oq=%D0%BA%D0%B0%D0%BA+%D0%BF%D1%80%D0%B0%D0%B2%D0%B8%D0%BB%D1%8C%D0%BD%D0%BE+%D0%B1%D1%80%D0%B0%D1%82%D1%8C+%D0%B4%D1%8B%D1%85%D0%B0%D0%BD%D0%B8%D0%B5&amp;aqs=chrome.1.69i57j0.15570j0j7&amp;sourceid=chrome&amp;ie=UTF-8" TargetMode="External"/><Relationship Id="rId175" Type="http://schemas.openxmlformats.org/officeDocument/2006/relationships/hyperlink" Target="https://www.youtube.com/watch?v=-Kly-hu9b4I" TargetMode="External"/><Relationship Id="rId196" Type="http://schemas.openxmlformats.org/officeDocument/2006/relationships/hyperlink" Target="https://www.youtube.com/watch?v=rg_3ENL9aKw&amp;feature=emb_logo" TargetMode="External"/><Relationship Id="rId200" Type="http://schemas.openxmlformats.org/officeDocument/2006/relationships/hyperlink" Target="https://youtu.be/lj3UNRL3WCs" TargetMode="External"/><Relationship Id="rId16" Type="http://schemas.openxmlformats.org/officeDocument/2006/relationships/hyperlink" Target="https://www.youtube.com/watch?v=NtbDntrgfM8" TargetMode="External"/><Relationship Id="rId221" Type="http://schemas.openxmlformats.org/officeDocument/2006/relationships/hyperlink" Target="http://cot.bspu.ru/mod/page/view.php?id=4775" TargetMode="External"/><Relationship Id="rId37" Type="http://schemas.openxmlformats.org/officeDocument/2006/relationships/hyperlink" Target="http://www.oshibok-net.ru/for-all/how-to-analyze-text/teatr-recenziya/" TargetMode="External"/><Relationship Id="rId58" Type="http://schemas.openxmlformats.org/officeDocument/2006/relationships/hyperlink" Target="https://www.youtube.com/watch?v=oHS36cTJsHg" TargetMode="External"/><Relationship Id="rId79" Type="http://schemas.openxmlformats.org/officeDocument/2006/relationships/hyperlink" Target="https://www.youtube.com/watch?v=pPsp3ZYvEug&amp;list=PL2enKXvOAZ_uvi6oFfsb2VWJCP8NCXWkq&amp;index=27&amp;t=0s" TargetMode="External"/><Relationship Id="rId102" Type="http://schemas.openxmlformats.org/officeDocument/2006/relationships/hyperlink" Target="https://knittochka.ru/applicaciya/applikacii-iz-geometricheskih-figur.html" TargetMode="External"/><Relationship Id="rId123" Type="http://schemas.openxmlformats.org/officeDocument/2006/relationships/hyperlink" Target="https://bespoked.ru/blog/obrabotka-srezov-overlokom/" TargetMode="External"/><Relationship Id="rId144" Type="http://schemas.openxmlformats.org/officeDocument/2006/relationships/hyperlink" Target="https://masteridelo.ru/remeslo/rukodelie-i-tvorchestvo/rospis/hohloma/hohlomskaya-rospis-vidy-osnovnye-uzory-materialy.html" TargetMode="External"/><Relationship Id="rId90" Type="http://schemas.openxmlformats.org/officeDocument/2006/relationships/hyperlink" Target="https://www.youtube.com/watch?v=aBhYZ7HgWWk" TargetMode="External"/><Relationship Id="rId165" Type="http://schemas.openxmlformats.org/officeDocument/2006/relationships/hyperlink" Target="https://kamalteatr.ru/about-the-theatre/repertoire/avyl-ete-akbay-derevenskiy-pyes-akbay/" TargetMode="External"/><Relationship Id="rId186" Type="http://schemas.openxmlformats.org/officeDocument/2006/relationships/hyperlink" Target="https://bookree.org/reader?file=1325610&amp;pg=38" TargetMode="External"/><Relationship Id="rId211" Type="http://schemas.openxmlformats.org/officeDocument/2006/relationships/hyperlink" Target="https://www.youtube.com/watch?v=ut0JduJ6Trs" TargetMode="External"/><Relationship Id="rId27" Type="http://schemas.openxmlformats.org/officeDocument/2006/relationships/hyperlink" Target="https://youtu.be/W_TAWb9oKdU" TargetMode="External"/><Relationship Id="rId48" Type="http://schemas.openxmlformats.org/officeDocument/2006/relationships/hyperlink" Target="https://resh.edu.ru/subject/lesson/2633/start/" TargetMode="External"/><Relationship Id="rId69" Type="http://schemas.openxmlformats.org/officeDocument/2006/relationships/hyperlink" Target="https://www.youtube.com/watch?v=OzliQ0U4ec4&amp;list=PLKMSGOxpjab_RGb7BEkV6owZI5vNjIOyx&amp;index=19&amp;t=0s" TargetMode="External"/><Relationship Id="rId113" Type="http://schemas.openxmlformats.org/officeDocument/2006/relationships/hyperlink" Target="https://www.youtube.com/watch?v=h-ftuSGfrlg" TargetMode="External"/><Relationship Id="rId134" Type="http://schemas.openxmlformats.org/officeDocument/2006/relationships/hyperlink" Target="https://www.youtube.com/watch?v=VF78FsRN_g4" TargetMode="External"/><Relationship Id="rId80" Type="http://schemas.openxmlformats.org/officeDocument/2006/relationships/hyperlink" Target="https://www.youtube.com/watch?v=8JwXeFkHmNg&amp;list=PL2enKXvOAZ_uvi6oFfsb2VWJCP8NCXWkq&amp;index=28&amp;t=0s" TargetMode="External"/><Relationship Id="rId155" Type="http://schemas.openxmlformats.org/officeDocument/2006/relationships/hyperlink" Target="https://www.youtube.com/watch?v=Vwu7mcK7QnQ" TargetMode="External"/><Relationship Id="rId176" Type="http://schemas.openxmlformats.org/officeDocument/2006/relationships/hyperlink" Target="https://www.youtube.com/watch?v=upbI1dp7ifo" TargetMode="External"/><Relationship Id="rId197" Type="http://schemas.openxmlformats.org/officeDocument/2006/relationships/hyperlink" Target="https://www.youtube.com/watch?v=rg_3ENL9aKw&amp;feature=emb_logo" TargetMode="External"/><Relationship Id="rId201" Type="http://schemas.openxmlformats.org/officeDocument/2006/relationships/hyperlink" Target="https://youtu.be/lj3UNRL3WCs" TargetMode="External"/><Relationship Id="rId222" Type="http://schemas.openxmlformats.org/officeDocument/2006/relationships/hyperlink" Target="http://cot.bspu.ru/mod/page/view.php?id=3732" TargetMode="External"/><Relationship Id="rId17" Type="http://schemas.openxmlformats.org/officeDocument/2006/relationships/hyperlink" Target="https://www.youtube.com/watch?v=CNbJA9dMZk0" TargetMode="External"/><Relationship Id="rId38" Type="http://schemas.openxmlformats.org/officeDocument/2006/relationships/hyperlink" Target="https://obuchonok.ru/node/1124" TargetMode="External"/><Relationship Id="rId59" Type="http://schemas.openxmlformats.org/officeDocument/2006/relationships/hyperlink" Target="https://www.youtube.com/watch?v=XNoOO8BiqqM" TargetMode="External"/><Relationship Id="rId103" Type="http://schemas.openxmlformats.org/officeDocument/2006/relationships/hyperlink" Target="https://handsmake.ru/applikatsii-iz-treugolnikov.html" TargetMode="External"/><Relationship Id="rId124" Type="http://schemas.openxmlformats.org/officeDocument/2006/relationships/hyperlink" Target="https://www.youtube.com/watch?v=yRmPhvMuJt4" TargetMode="External"/><Relationship Id="rId70" Type="http://schemas.openxmlformats.org/officeDocument/2006/relationships/hyperlink" Target="https://www.youtube.com/watch?v=mRwRwJ5yVS4" TargetMode="External"/><Relationship Id="rId91" Type="http://schemas.openxmlformats.org/officeDocument/2006/relationships/hyperlink" Target="https://www.youtube.com/watch?v=AZDzgc1lAlg" TargetMode="External"/><Relationship Id="rId145" Type="http://schemas.openxmlformats.org/officeDocument/2006/relationships/hyperlink" Target="http://chvuz.ru/obrazcy-tatarskix-nacionalnyx-ornamentov-7-elementov-ornamenta-umk.html" TargetMode="External"/><Relationship Id="rId166" Type="http://schemas.openxmlformats.org/officeDocument/2006/relationships/hyperlink" Target="https://infourok.ru/statya-metodika-raboti-nad-basney-3983087.%20html" TargetMode="External"/><Relationship Id="rId187" Type="http://schemas.openxmlformats.org/officeDocument/2006/relationships/hyperlink" Target="http://709.ucoz.ru/index/blokirovka/0-9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skype.com/" TargetMode="External"/><Relationship Id="rId28" Type="http://schemas.openxmlformats.org/officeDocument/2006/relationships/hyperlink" Target="https://youtu.be/W_TAWb9oKdU" TargetMode="External"/><Relationship Id="rId49" Type="http://schemas.openxmlformats.org/officeDocument/2006/relationships/hyperlink" Target="https://resh.edu.ru/subject/lesson/2263/start/" TargetMode="External"/><Relationship Id="rId114" Type="http://schemas.openxmlformats.org/officeDocument/2006/relationships/hyperlink" Target="https://www.youtube.com/watch?v=zX4hVMVvzJ4" TargetMode="External"/><Relationship Id="rId60" Type="http://schemas.openxmlformats.org/officeDocument/2006/relationships/hyperlink" Target="https://www.youtube.com/watch?v=IyiT_9EX970" TargetMode="External"/><Relationship Id="rId81" Type="http://schemas.openxmlformats.org/officeDocument/2006/relationships/hyperlink" Target="https://www.youtube.com/watch?v=rfXz5NepMNc&amp;list=PL2enKXvOAZ_uvi6oFfsb2VWJCP8NCXWkq&amp;index=29&amp;t=0s" TargetMode="External"/><Relationship Id="rId135" Type="http://schemas.openxmlformats.org/officeDocument/2006/relationships/hyperlink" Target="https://www.youtube.com/watch?v=uP87Ew_xXzQ" TargetMode="External"/><Relationship Id="rId156" Type="http://schemas.openxmlformats.org/officeDocument/2006/relationships/hyperlink" Target="https://www.youtube.com/watch?v=SA9ixauJmAs" TargetMode="External"/><Relationship Id="rId177" Type="http://schemas.openxmlformats.org/officeDocument/2006/relationships/hyperlink" Target="https://clck.ru/MmfWQ" TargetMode="External"/><Relationship Id="rId198" Type="http://schemas.openxmlformats.org/officeDocument/2006/relationships/hyperlink" Target="https://www.youtube.com/watch?v=P81UBkN03DI&amp;feature=emb_logo" TargetMode="External"/><Relationship Id="rId202" Type="http://schemas.openxmlformats.org/officeDocument/2006/relationships/hyperlink" Target="https://youtu.be/OZDDzktD7IY" TargetMode="External"/><Relationship Id="rId223" Type="http://schemas.openxmlformats.org/officeDocument/2006/relationships/hyperlink" Target="http://cot.bspu.ru/mod/page/view.php?id=4891" TargetMode="External"/><Relationship Id="rId18" Type="http://schemas.openxmlformats.org/officeDocument/2006/relationships/hyperlink" Target="https://www.youtube.com/watch?v=70Uk7PbGjuQ" TargetMode="External"/><Relationship Id="rId39" Type="http://schemas.openxmlformats.org/officeDocument/2006/relationships/hyperlink" Target="http://window.edu.ru/catalog/?p_rubr=2.2.74.2.3" TargetMode="External"/><Relationship Id="rId50" Type="http://schemas.openxmlformats.org/officeDocument/2006/relationships/hyperlink" Target="http://podrostok.edu.yar.ru" TargetMode="External"/><Relationship Id="rId104" Type="http://schemas.openxmlformats.org/officeDocument/2006/relationships/hyperlink" Target="https://www.youtube.com/watch?v=LFETKHB-qr0" TargetMode="External"/><Relationship Id="rId125" Type="http://schemas.openxmlformats.org/officeDocument/2006/relationships/hyperlink" Target="https://www.youtube.com/watch?v=BN3bpiLZYrw" TargetMode="External"/><Relationship Id="rId146" Type="http://schemas.openxmlformats.org/officeDocument/2006/relationships/hyperlink" Target="http://artisthall.ru/zanyatiya-grafikoj/risovanie-rastenij-v-grafike/" TargetMode="External"/><Relationship Id="rId167" Type="http://schemas.openxmlformats.org/officeDocument/2006/relationships/hyperlink" Target="https://www.youtube.com/watch?v=DBIUB2YXa3Q" TargetMode="External"/><Relationship Id="rId188" Type="http://schemas.openxmlformats.org/officeDocument/2006/relationships/hyperlink" Target="https://www.youtube.com/watch?v=zmoWBfEz2-0" TargetMode="External"/><Relationship Id="rId71" Type="http://schemas.openxmlformats.org/officeDocument/2006/relationships/hyperlink" Target="https://www.youtube.com/watch?v=fKQZteYSbLc" TargetMode="External"/><Relationship Id="rId92" Type="http://schemas.openxmlformats.org/officeDocument/2006/relationships/hyperlink" Target="https://www.youtube.com/watch?v=Qi6JoYujZgM" TargetMode="External"/><Relationship Id="rId213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oV-CklL-aT4" TargetMode="External"/><Relationship Id="rId40" Type="http://schemas.openxmlformats.org/officeDocument/2006/relationships/hyperlink" Target="https://project.1sept.ru/subjects/11/5" TargetMode="External"/><Relationship Id="rId115" Type="http://schemas.openxmlformats.org/officeDocument/2006/relationships/hyperlink" Target="https://masterclassy.ru/buket-iz-konfet/12101-buket-iz-konfet-vesennee-nastroenie-master-klass-s-poshagovymi-foto.html" TargetMode="External"/><Relationship Id="rId136" Type="http://schemas.openxmlformats.org/officeDocument/2006/relationships/hyperlink" Target="https://www.coreldraw.com/en/learn/tutorials/fine-tune-type-responsively-with-variable-fonts/" TargetMode="External"/><Relationship Id="rId157" Type="http://schemas.openxmlformats.org/officeDocument/2006/relationships/hyperlink" Target="https://www.youtube.com/watch?v=W4fYSeoyUSE" TargetMode="External"/><Relationship Id="rId178" Type="http://schemas.openxmlformats.org/officeDocument/2006/relationships/hyperlink" Target="https://www.youtube.com/watch?time_continue=45&amp;v=y9ZcBbFeSTY&amp;feature=emb_title" TargetMode="External"/><Relationship Id="rId61" Type="http://schemas.openxmlformats.org/officeDocument/2006/relationships/hyperlink" Target="https://www.youtube.com/watch?v=d1iy4Ew1zFY" TargetMode="External"/><Relationship Id="rId82" Type="http://schemas.openxmlformats.org/officeDocument/2006/relationships/hyperlink" Target="https://www.youtube.com/watch?v=JWSx2ShUNlo&amp;list=PL2enKXvOAZ_uvi6oFfsb2VWJCP8NCXWkq&amp;index=30&amp;t=0s" TargetMode="External"/><Relationship Id="rId199" Type="http://schemas.openxmlformats.org/officeDocument/2006/relationships/hyperlink" Target="https://www.youtube.com/watch?v=X-yVGYyuyJo&amp;feature=emb_logo" TargetMode="External"/><Relationship Id="rId203" Type="http://schemas.openxmlformats.org/officeDocument/2006/relationships/hyperlink" Target="https://youtu.be/OZDDzktD7IY" TargetMode="External"/><Relationship Id="rId19" Type="http://schemas.openxmlformats.org/officeDocument/2006/relationships/hyperlink" Target="https://www.youtube.com/watch?v=zxwumOXaXkQ" TargetMode="External"/><Relationship Id="rId224" Type="http://schemas.openxmlformats.org/officeDocument/2006/relationships/footer" Target="footer1.xml"/><Relationship Id="rId30" Type="http://schemas.openxmlformats.org/officeDocument/2006/relationships/hyperlink" Target="https://youtu.be/rMqgYuZpY_I" TargetMode="External"/><Relationship Id="rId105" Type="http://schemas.openxmlformats.org/officeDocument/2006/relationships/hyperlink" Target="https://www.youtube.com/watch?v=5psptmHMB7o" TargetMode="External"/><Relationship Id="rId126" Type="http://schemas.openxmlformats.org/officeDocument/2006/relationships/hyperlink" Target="https://www.youtube.com/watch?v=sqQeKa6Y6Bo" TargetMode="External"/><Relationship Id="rId147" Type="http://schemas.openxmlformats.org/officeDocument/2006/relationships/hyperlink" Target="https://youtu.be/y9bVDwznH1o" TargetMode="External"/><Relationship Id="rId168" Type="http://schemas.openxmlformats.org/officeDocument/2006/relationships/hyperlink" Target="https://ppt-online.org/278660" TargetMode="External"/><Relationship Id="rId51" Type="http://schemas.openxmlformats.org/officeDocument/2006/relationships/hyperlink" Target="http://podrostok.edu.yar.ru/" TargetMode="External"/><Relationship Id="rId72" Type="http://schemas.openxmlformats.org/officeDocument/2006/relationships/hyperlink" Target="https://www.youtube.com/watch?v=EpGD6nfJ1tE" TargetMode="External"/><Relationship Id="rId93" Type="http://schemas.openxmlformats.org/officeDocument/2006/relationships/hyperlink" Target="https://majiang.ru/vkusnye-stati/podelki-iz-rvanoi-bumagi-applikaciya-iz-rvanoi-zhurnalnoi-bumagi-dereka/" TargetMode="External"/><Relationship Id="rId189" Type="http://schemas.openxmlformats.org/officeDocument/2006/relationships/hyperlink" Target="https://www.youtube.com/watch?v=sbwqK-LAL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16</Pages>
  <Words>7327</Words>
  <Characters>41768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Ляля Гисматуллина</cp:lastModifiedBy>
  <cp:revision>8</cp:revision>
  <cp:lastPrinted>2020-04-03T08:38:00Z</cp:lastPrinted>
  <dcterms:created xsi:type="dcterms:W3CDTF">2020-04-01T14:58:00Z</dcterms:created>
  <dcterms:modified xsi:type="dcterms:W3CDTF">2020-04-05T20:06:00Z</dcterms:modified>
</cp:coreProperties>
</file>